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40FA4" w14:textId="77777777" w:rsidR="0017254F" w:rsidRPr="00EF1761" w:rsidRDefault="0017254F" w:rsidP="00093536">
      <w:pPr>
        <w:ind w:left="-567" w:firstLine="567"/>
        <w:jc w:val="center"/>
        <w:rPr>
          <w:b/>
          <w:sz w:val="32"/>
        </w:rPr>
      </w:pPr>
      <w:bookmarkStart w:id="0" w:name="_GoBack"/>
      <w:bookmarkEnd w:id="0"/>
      <w:r w:rsidRPr="00EF1761">
        <w:rPr>
          <w:b/>
          <w:sz w:val="32"/>
        </w:rPr>
        <w:t xml:space="preserve">Vergabeverfahren Baugebiet </w:t>
      </w:r>
      <w:r w:rsidR="005E1576">
        <w:rPr>
          <w:b/>
          <w:sz w:val="32"/>
        </w:rPr>
        <w:t>„</w:t>
      </w:r>
      <w:r w:rsidR="00CB3D2E">
        <w:rPr>
          <w:b/>
          <w:sz w:val="32"/>
        </w:rPr>
        <w:t>Im Gwend</w:t>
      </w:r>
      <w:r w:rsidR="005E1576">
        <w:rPr>
          <w:b/>
          <w:sz w:val="32"/>
        </w:rPr>
        <w:t>“</w:t>
      </w:r>
    </w:p>
    <w:p w14:paraId="7E88B40E" w14:textId="77777777" w:rsidR="00093536" w:rsidRDefault="00114717" w:rsidP="0017254F">
      <w:r w:rsidRPr="00EF1761">
        <w:rPr>
          <w:b/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F39807" wp14:editId="761C055A">
                <wp:simplePos x="0" y="0"/>
                <wp:positionH relativeFrom="column">
                  <wp:posOffset>-120650</wp:posOffset>
                </wp:positionH>
                <wp:positionV relativeFrom="paragraph">
                  <wp:posOffset>737870</wp:posOffset>
                </wp:positionV>
                <wp:extent cx="6073775" cy="302260"/>
                <wp:effectExtent l="0" t="0" r="22225" b="2159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3022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90BAA" w14:textId="77777777" w:rsidR="00114717" w:rsidRDefault="00114717" w:rsidP="006956D7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Die weiß hinterlegten</w:t>
                            </w:r>
                            <w:r w:rsidR="006956D7">
                              <w:t xml:space="preserve"> Felder sind durch die Bauplatzinteressenten zu </w:t>
                            </w:r>
                            <w:r>
                              <w:t>befüll</w:t>
                            </w:r>
                            <w:r w:rsidR="006956D7">
                              <w:t>en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3980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9.5pt;margin-top:58.1pt;width:478.25pt;height:23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atPwIAALMEAAAOAAAAZHJzL2Uyb0RvYy54bWysVF1v0zAUfUfiP1h+p0mzboWo6TQ6QEjj&#10;Q2z8ANexG2uOr7HdJt2v59pJQwFpD4gXy86959xzv7K67ltNDsJ5Baai81lOiTAcamV2Ff3+8P7V&#10;a0p8YKZmGoyo6FF4er1++WLV2VIU0ICuhSNIYnzZ2Yo2IdgyyzxvRMv8DKwwaJTgWhbw6XZZ7ViH&#10;7K3Oijy/yjpwtXXAhff49XYw0nXil1Lw8EVKLwLRFUVtIZ0undt4ZusVK3eO2UbxUQb7BxUtUwaD&#10;TlS3LDCyd+ovqlZxBx5kmHFoM5BScZFywGzm+R/Z3DfMipQLFsfbqUz+/9Hyz4evjqi6ogtKDGux&#10;RQ+iD1LomixidTrrS3S6t+gW+rfQY5dTpt7eAX/0xMCmYWYnbpyDrhGsRnXziMzOoAOPjyTb7hPU&#10;GIbtAySiXro2lg6LQZAdu3ScOoNSCMePV/nyYrm8pISj7SIviqvUuoyVJ7R1PnwQ0JJ4qajDzid2&#10;drjzIaph5cklBtMmnlHuO1OnIQhM6eGOrtGc9EfJo/hw1GKAfhMSS4ayiqEScVjFRjtyYDhm9eOQ&#10;fmRBzwiRSusJNJbvd5AOJ9DoG2EiDfAEzJ+PNnmniGDCBGyVAfc8WA7+p6yHXGMDQ7/txzHYQn3E&#10;BjoYtgi3Hi8NuCdKOtygivofe+YEJfqjwSF4M18s4sqlx+JyWeDDnVu25xZmOFJVNFAyXDchrWlM&#10;xsANDotUqY9R1KBkFIubkdo7bnFcvfN38vr1r1n/BAAA//8DAFBLAwQUAAYACAAAACEAk7HgOeEA&#10;AAALAQAADwAAAGRycy9kb3ducmV2LnhtbEyPwU7DMBBE70j8g7VI3FonjQhtiFMBFRKqeqFw4OjG&#10;2ySqvY5itwl/z3Kix50Zzb4p15Oz4oJD6DwpSOcJCKTam44aBV+fb7MliBA1GW09oYIfDLCubm9K&#10;XRg/0gde9rERXEKh0AraGPtCylC36HSY+x6JvaMfnI58Do00gx653Fm5SJJcOt0Rf2h1j68t1qf9&#10;2SnYZnj6zpqwC+PxJXs3yWZntxul7u+m5ycQEaf4H4Y/fEaHipkO/kwmCKtglq54S2QjzRcgOLHK&#10;Hh9AHFjJsyXIqpTXG6pfAAAA//8DAFBLAQItABQABgAIAAAAIQC2gziS/gAAAOEBAAATAAAAAAAA&#10;AAAAAAAAAAAAAABbQ29udGVudF9UeXBlc10ueG1sUEsBAi0AFAAGAAgAAAAhADj9If/WAAAAlAEA&#10;AAsAAAAAAAAAAAAAAAAALwEAAF9yZWxzLy5yZWxzUEsBAi0AFAAGAAgAAAAhAMe8Bq0/AgAAswQA&#10;AA4AAAAAAAAAAAAAAAAALgIAAGRycy9lMm9Eb2MueG1sUEsBAi0AFAAGAAgAAAAhAJOx4DnhAAAA&#10;CwEAAA8AAAAAAAAAAAAAAAAAmQQAAGRycy9kb3ducmV2LnhtbFBLBQYAAAAABAAEAPMAAACnBQAA&#10;AAA=&#10;" fillcolor="white [3201]" strokecolor="black [3200]" strokeweight="1pt">
                <v:textbox>
                  <w:txbxContent>
                    <w:p w14:paraId="20A90BAA" w14:textId="77777777" w:rsidR="00114717" w:rsidRDefault="00114717" w:rsidP="006956D7">
                      <w:pPr>
                        <w:shd w:val="clear" w:color="auto" w:fill="FFFFFF" w:themeFill="background1"/>
                        <w:jc w:val="center"/>
                      </w:pPr>
                      <w:r>
                        <w:t>Die weiß hinterlegten</w:t>
                      </w:r>
                      <w:r w:rsidR="006956D7">
                        <w:t xml:space="preserve"> Felder sind durch die Bauplatzinteressenten zu </w:t>
                      </w:r>
                      <w:r>
                        <w:t>befüll</w:t>
                      </w:r>
                      <w:r w:rsidR="006956D7">
                        <w:t>en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761" w:rsidRPr="00EF1761">
        <w:rPr>
          <w:b/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065278" wp14:editId="09969A57">
                <wp:simplePos x="0" y="0"/>
                <wp:positionH relativeFrom="column">
                  <wp:posOffset>-118110</wp:posOffset>
                </wp:positionH>
                <wp:positionV relativeFrom="paragraph">
                  <wp:posOffset>405130</wp:posOffset>
                </wp:positionV>
                <wp:extent cx="6073775" cy="302260"/>
                <wp:effectExtent l="0" t="0" r="22225" b="2159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302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ACB78" w14:textId="77777777" w:rsidR="00EF1761" w:rsidRDefault="00EF1761" w:rsidP="00EF1761">
                            <w:pPr>
                              <w:jc w:val="center"/>
                            </w:pPr>
                            <w:r>
                              <w:t xml:space="preserve">Die grau </w:t>
                            </w:r>
                            <w:r w:rsidR="00575421">
                              <w:t>hinterlegten</w:t>
                            </w:r>
                            <w:r>
                              <w:t xml:space="preserve"> Felder werden </w:t>
                            </w:r>
                            <w:r w:rsidRPr="00C42294">
                              <w:rPr>
                                <w:shd w:val="clear" w:color="auto" w:fill="D9D9D9" w:themeFill="background1" w:themeFillShade="D9"/>
                              </w:rPr>
                              <w:t>ausschließlich durch</w:t>
                            </w:r>
                            <w:r>
                              <w:t xml:space="preserve"> die Gemeinde Schirmitz befüllt.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65278" id="Textfeld 2" o:spid="_x0000_s1027" type="#_x0000_t202" style="position:absolute;margin-left:-9.3pt;margin-top:31.9pt;width:478.25pt;height:2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jvOwIAAG4EAAAOAAAAZHJzL2Uyb0RvYy54bWysVNtu2zAMfR+wfxD0vthxc6sRp+jSdRjQ&#10;XYB2HyDLsi1MEj1Jid19/Sg5Sd3tbdiLIIr0IXkO6e3NoBU5CuskmILOZyklwnCopGkK+v3p/t2G&#10;EueZqZgCIwr6LBy92b19s+27XGTQgqqEJQhiXN53BW297/IkcbwVmrkZdMKgswarmUfTNkllWY/o&#10;WiVZmq6SHmzVWeDCOXy9G510F/HrWnD/ta6d8EQVFGvz8bTxLMOZ7LYsbyzrWslPZbB/qEIzaTDp&#10;BeqOeUYOVv4FpSW34KD2Mw46gbqWXMQesJt5+kc3jy3rROwFyXHdhSb3/2D5l+M3S2RV0IwSwzRK&#10;9CQGXwtVkSyw03cux6DHDsP88B4GVDl26roH4D8cMbBvmWnErbXQt4JVWN08fJlMPh1xXAAp+89Q&#10;YRp28BCBhtrqQB2SQRAdVXq+KIOlEI6Pq3R9tV4vKeHou0qzbBWlS1h+/rqzzn8UoEm4FNSi8hGd&#10;HR+cD9Ww/BwSkjlQsrqXSkUjTJvYK0uODOekbMYO1UFjqePbZpmm55RxOEN4RH2FpAzpC3q9zJYj&#10;R6+y2Ka85EC0CeA0TEuPG6GkLujmEsTywOwHU8V59Uyq8Y5dKXOiOrA78uyHcoiaRh2CDCVUz8i9&#10;hXEBcGHx0oL9RUmPw19Q9/PArKBEfTKo3/V8sQjbEo3Fcp2hYaeecuphhiNUQT0l43Xv44YFag3c&#10;os61jBK8VHIqGYc6cnhawLA1UztGvfwmdr8BAAD//wMAUEsDBBQABgAIAAAAIQBO4lqR4QAAAAoB&#10;AAAPAAAAZHJzL2Rvd25yZXYueG1sTI9RS8MwFIXfBf9DuIIvY0vjpN1q0zGEPSkyqxQf0ya2xeam&#10;JNlW/73XJ3283I9zvlPsZjuys/FhcChBrBJgBlunB+wkvL8dlhtgISrUanRoJHybALvy+qpQuXYX&#10;fDXnKnaMQjDkSkIf45RzHtreWBVWbjJIv0/nrYp0+o5rry4Ubkd+lyQpt2pAaujVZB57035VJyuh&#10;ec6e0v2hzlr9sfCLqhYv9VFIeXsz7x+ARTPHPxh+9UkdSnJq3Al1YKOEpdikhEpI1zSBgO062wJr&#10;iBTiHnhZ8P8Tyh8AAAD//wMAUEsBAi0AFAAGAAgAAAAhALaDOJL+AAAA4QEAABMAAAAAAAAAAAAA&#10;AAAAAAAAAFtDb250ZW50X1R5cGVzXS54bWxQSwECLQAUAAYACAAAACEAOP0h/9YAAACUAQAACwAA&#10;AAAAAAAAAAAAAAAvAQAAX3JlbHMvLnJlbHNQSwECLQAUAAYACAAAACEALUp47zsCAABuBAAADgAA&#10;AAAAAAAAAAAAAAAuAgAAZHJzL2Uyb0RvYy54bWxQSwECLQAUAAYACAAAACEATuJakeEAAAAKAQAA&#10;DwAAAAAAAAAAAAAAAACVBAAAZHJzL2Rvd25yZXYueG1sUEsFBgAAAAAEAAQA8wAAAKMFAAAAAA==&#10;" fillcolor="#d8d8d8 [2732]">
                <v:textbox>
                  <w:txbxContent>
                    <w:p w14:paraId="497ACB78" w14:textId="77777777" w:rsidR="00EF1761" w:rsidRDefault="00EF1761" w:rsidP="00EF1761">
                      <w:pPr>
                        <w:jc w:val="center"/>
                      </w:pPr>
                      <w:r>
                        <w:t xml:space="preserve">Die grau </w:t>
                      </w:r>
                      <w:r w:rsidR="00575421">
                        <w:t>hinterlegten</w:t>
                      </w:r>
                      <w:r>
                        <w:t xml:space="preserve"> Felder werden </w:t>
                      </w:r>
                      <w:r w:rsidRPr="00C42294">
                        <w:rPr>
                          <w:shd w:val="clear" w:color="auto" w:fill="D9D9D9" w:themeFill="background1" w:themeFillShade="D9"/>
                        </w:rPr>
                        <w:t>ausschließlich durch</w:t>
                      </w:r>
                      <w:r>
                        <w:t xml:space="preserve"> die Gemeinde Schirmitz befüllt.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254F">
        <w:t xml:space="preserve">Fragebogen zur </w:t>
      </w:r>
      <w:r w:rsidR="00EF1761">
        <w:t>Erhebung</w:t>
      </w:r>
      <w:r w:rsidR="0017254F">
        <w:t xml:space="preserve"> der Vergabekriterien für die Bauparz</w:t>
      </w:r>
      <w:r w:rsidR="00EF1761">
        <w:t xml:space="preserve">ellen im Baugebiet </w:t>
      </w:r>
      <w:r w:rsidR="005E1576">
        <w:t>„</w:t>
      </w:r>
      <w:r w:rsidR="00CB3D2E">
        <w:t>Im Gwend</w:t>
      </w:r>
      <w:r w:rsidR="005E1576">
        <w:t>“</w:t>
      </w:r>
    </w:p>
    <w:p w14:paraId="5D70871A" w14:textId="77777777" w:rsidR="00114717" w:rsidRPr="006956D7" w:rsidRDefault="00114717" w:rsidP="00EF1761">
      <w:pPr>
        <w:spacing w:after="0" w:line="240" w:lineRule="auto"/>
        <w:jc w:val="both"/>
        <w:rPr>
          <w:sz w:val="8"/>
          <w:szCs w:val="24"/>
        </w:rPr>
      </w:pPr>
    </w:p>
    <w:p w14:paraId="40FBE0C3" w14:textId="77777777" w:rsidR="00CB3D2E" w:rsidRDefault="00CB3D2E" w:rsidP="00EF1761">
      <w:pPr>
        <w:spacing w:after="0" w:line="240" w:lineRule="auto"/>
        <w:jc w:val="both"/>
        <w:rPr>
          <w:sz w:val="24"/>
          <w:szCs w:val="24"/>
        </w:rPr>
      </w:pPr>
    </w:p>
    <w:p w14:paraId="19EA7D65" w14:textId="77777777" w:rsidR="00EF1761" w:rsidRDefault="00EF1761" w:rsidP="00EF17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9339C7">
        <w:rPr>
          <w:sz w:val="24"/>
          <w:szCs w:val="24"/>
        </w:rPr>
        <w:t xml:space="preserve">it Rückgabe </w:t>
      </w:r>
      <w:r>
        <w:rPr>
          <w:sz w:val="24"/>
          <w:szCs w:val="24"/>
        </w:rPr>
        <w:t>dieses</w:t>
      </w:r>
      <w:r w:rsidRPr="009339C7">
        <w:rPr>
          <w:sz w:val="24"/>
          <w:szCs w:val="24"/>
        </w:rPr>
        <w:t xml:space="preserve"> Fragebogens</w:t>
      </w:r>
      <w:r>
        <w:rPr>
          <w:sz w:val="24"/>
          <w:szCs w:val="24"/>
        </w:rPr>
        <w:t xml:space="preserve"> an die Gemeinde Schirmitz willigen Sie ein</w:t>
      </w:r>
      <w:r w:rsidRPr="009339C7">
        <w:rPr>
          <w:sz w:val="24"/>
          <w:szCs w:val="24"/>
        </w:rPr>
        <w:t>, dass neben der Verwaltung</w:t>
      </w:r>
      <w:r>
        <w:rPr>
          <w:sz w:val="24"/>
          <w:szCs w:val="24"/>
        </w:rPr>
        <w:t xml:space="preserve"> der VGEM Schirmitz</w:t>
      </w:r>
      <w:r w:rsidRPr="009339C7">
        <w:rPr>
          <w:sz w:val="24"/>
          <w:szCs w:val="24"/>
        </w:rPr>
        <w:t xml:space="preserve"> auch der Gemeinderat </w:t>
      </w:r>
      <w:r>
        <w:rPr>
          <w:sz w:val="24"/>
          <w:szCs w:val="24"/>
        </w:rPr>
        <w:t xml:space="preserve">der Gemeinde Schirmitz </w:t>
      </w:r>
      <w:r w:rsidRPr="009339C7">
        <w:rPr>
          <w:sz w:val="24"/>
          <w:szCs w:val="24"/>
        </w:rPr>
        <w:t xml:space="preserve">Kenntnis </w:t>
      </w:r>
      <w:r>
        <w:rPr>
          <w:sz w:val="24"/>
          <w:szCs w:val="24"/>
        </w:rPr>
        <w:t>über die an</w:t>
      </w:r>
      <w:r w:rsidRPr="009339C7">
        <w:rPr>
          <w:sz w:val="24"/>
          <w:szCs w:val="24"/>
        </w:rPr>
        <w:t>gegebenen Daten erlangt</w:t>
      </w:r>
      <w:r>
        <w:rPr>
          <w:sz w:val="24"/>
          <w:szCs w:val="24"/>
        </w:rPr>
        <w:t xml:space="preserve"> und</w:t>
      </w:r>
      <w:r w:rsidRPr="009339C7">
        <w:rPr>
          <w:sz w:val="24"/>
          <w:szCs w:val="24"/>
        </w:rPr>
        <w:t xml:space="preserve"> ihre personenbezogenen Daten zweckgebunden verarbeitet, gespeichert und übermittelt werden</w:t>
      </w:r>
      <w:r>
        <w:rPr>
          <w:sz w:val="24"/>
          <w:szCs w:val="24"/>
        </w:rPr>
        <w:t xml:space="preserve"> dürfen</w:t>
      </w:r>
      <w:r w:rsidRPr="009339C7">
        <w:rPr>
          <w:sz w:val="24"/>
          <w:szCs w:val="24"/>
        </w:rPr>
        <w:t xml:space="preserve">. </w:t>
      </w:r>
      <w:r w:rsidR="0089714C">
        <w:rPr>
          <w:sz w:val="24"/>
          <w:szCs w:val="24"/>
        </w:rPr>
        <w:fldChar w:fldCharType="begin"/>
      </w:r>
      <w:r w:rsidR="0089714C">
        <w:rPr>
          <w:sz w:val="24"/>
          <w:szCs w:val="24"/>
        </w:rPr>
        <w:instrText xml:space="preserve"> GOTOBUTTON  </w:instrText>
      </w:r>
      <w:r w:rsidR="0089714C">
        <w:rPr>
          <w:sz w:val="24"/>
          <w:szCs w:val="24"/>
        </w:rPr>
        <w:fldChar w:fldCharType="end"/>
      </w:r>
      <w:r w:rsidRPr="009339C7">
        <w:rPr>
          <w:sz w:val="24"/>
          <w:szCs w:val="24"/>
        </w:rPr>
        <w:t xml:space="preserve">Dies schließt die Überprüfung </w:t>
      </w:r>
      <w:r>
        <w:rPr>
          <w:sz w:val="24"/>
          <w:szCs w:val="24"/>
        </w:rPr>
        <w:t>Ihrer</w:t>
      </w:r>
      <w:r w:rsidRPr="009339C7">
        <w:rPr>
          <w:sz w:val="24"/>
          <w:szCs w:val="24"/>
        </w:rPr>
        <w:t xml:space="preserve"> Angaben bei Dritten ein. </w:t>
      </w:r>
    </w:p>
    <w:p w14:paraId="53D95C63" w14:textId="77777777" w:rsidR="00CB3D2E" w:rsidRDefault="00CB3D2E" w:rsidP="00EF1761">
      <w:pPr>
        <w:spacing w:after="0" w:line="240" w:lineRule="auto"/>
        <w:jc w:val="both"/>
        <w:rPr>
          <w:sz w:val="24"/>
          <w:szCs w:val="24"/>
        </w:rPr>
      </w:pPr>
    </w:p>
    <w:p w14:paraId="54BA33DB" w14:textId="77777777" w:rsidR="005E1576" w:rsidRPr="005E1576" w:rsidRDefault="005E1576" w:rsidP="005E1576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5E1576">
        <w:rPr>
          <w:b/>
          <w:color w:val="FF0000"/>
          <w:sz w:val="24"/>
          <w:szCs w:val="24"/>
        </w:rPr>
        <w:t>Die Rückgabe des Bewerbungsbogens ist bis zum 30.09.2022 möglich.</w:t>
      </w:r>
    </w:p>
    <w:p w14:paraId="066435FF" w14:textId="77777777" w:rsidR="005E1576" w:rsidRDefault="005E1576" w:rsidP="00EF1761">
      <w:pPr>
        <w:spacing w:after="0" w:line="240" w:lineRule="auto"/>
        <w:jc w:val="both"/>
        <w:rPr>
          <w:sz w:val="24"/>
          <w:szCs w:val="24"/>
        </w:rPr>
      </w:pPr>
    </w:p>
    <w:p w14:paraId="4D783E85" w14:textId="30191E26" w:rsidR="007040A4" w:rsidRPr="007040A4" w:rsidRDefault="007040A4" w:rsidP="007040A4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7040A4">
        <w:rPr>
          <w:b/>
          <w:color w:val="FF0000"/>
          <w:sz w:val="24"/>
          <w:szCs w:val="24"/>
        </w:rPr>
        <w:t>Bitte achten Sie auf vollständige Anlagen</w:t>
      </w:r>
      <w:r w:rsidR="00D21DB5">
        <w:rPr>
          <w:b/>
          <w:color w:val="FF0000"/>
          <w:sz w:val="24"/>
          <w:szCs w:val="24"/>
        </w:rPr>
        <w:t>/Nachweise</w:t>
      </w:r>
      <w:r w:rsidRPr="007040A4">
        <w:rPr>
          <w:b/>
          <w:color w:val="FF0000"/>
          <w:sz w:val="24"/>
          <w:szCs w:val="24"/>
        </w:rPr>
        <w:t>!</w:t>
      </w:r>
    </w:p>
    <w:p w14:paraId="190347B7" w14:textId="77777777" w:rsidR="00EF1761" w:rsidRPr="006956D7" w:rsidRDefault="00EF1761" w:rsidP="0017254F">
      <w:pPr>
        <w:rPr>
          <w:sz w:val="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89"/>
      </w:tblGrid>
      <w:tr w:rsidR="00DE269D" w14:paraId="17A210F2" w14:textId="77777777" w:rsidTr="00711686">
        <w:tc>
          <w:tcPr>
            <w:tcW w:w="4673" w:type="dxa"/>
            <w:shd w:val="clear" w:color="auto" w:fill="D9D9D9" w:themeFill="background1" w:themeFillShade="D9"/>
          </w:tcPr>
          <w:p w14:paraId="2DE2F154" w14:textId="77777777" w:rsidR="00DE269D" w:rsidRPr="0082097B" w:rsidRDefault="00DE269D" w:rsidP="00DE269D">
            <w:pPr>
              <w:jc w:val="center"/>
              <w:rPr>
                <w:b/>
              </w:rPr>
            </w:pPr>
            <w:r w:rsidRPr="0082097B">
              <w:rPr>
                <w:b/>
              </w:rPr>
              <w:t>Grundstücksinteressent 1: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7650DFAE" w14:textId="77777777" w:rsidR="00DE269D" w:rsidRPr="0082097B" w:rsidRDefault="00DE269D" w:rsidP="00DE269D">
            <w:pPr>
              <w:jc w:val="center"/>
              <w:rPr>
                <w:b/>
              </w:rPr>
            </w:pPr>
            <w:r w:rsidRPr="0082097B">
              <w:rPr>
                <w:b/>
              </w:rPr>
              <w:t>Grundstücksinteressent 2:</w:t>
            </w:r>
          </w:p>
        </w:tc>
      </w:tr>
      <w:tr w:rsidR="004C4722" w:rsidRPr="0082097B" w14:paraId="37A877B5" w14:textId="77777777" w:rsidTr="006956D7">
        <w:trPr>
          <w:trHeight w:val="794"/>
        </w:trPr>
        <w:tc>
          <w:tcPr>
            <w:tcW w:w="4673" w:type="dxa"/>
          </w:tcPr>
          <w:p w14:paraId="3F70DBC5" w14:textId="77777777" w:rsidR="0089714C" w:rsidRDefault="004C4722" w:rsidP="0089714C">
            <w:pPr>
              <w:rPr>
                <w:sz w:val="16"/>
              </w:rPr>
            </w:pPr>
            <w:r w:rsidRPr="00EF1761">
              <w:rPr>
                <w:sz w:val="16"/>
              </w:rPr>
              <w:t>Name:</w:t>
            </w:r>
          </w:p>
          <w:p w14:paraId="67ABF5D2" w14:textId="77777777" w:rsidR="0089714C" w:rsidRPr="0089714C" w:rsidRDefault="0089714C" w:rsidP="0089714C">
            <w:pPr>
              <w:rPr>
                <w:sz w:val="16"/>
              </w:rPr>
            </w:pPr>
          </w:p>
        </w:tc>
        <w:tc>
          <w:tcPr>
            <w:tcW w:w="4389" w:type="dxa"/>
          </w:tcPr>
          <w:p w14:paraId="4B0270A6" w14:textId="77777777" w:rsidR="004C4722" w:rsidRPr="0082097B" w:rsidRDefault="004C4722" w:rsidP="00DE269D">
            <w:pPr>
              <w:rPr>
                <w:sz w:val="24"/>
              </w:rPr>
            </w:pPr>
            <w:r w:rsidRPr="004C4722">
              <w:rPr>
                <w:sz w:val="16"/>
              </w:rPr>
              <w:t>Name:</w:t>
            </w:r>
          </w:p>
        </w:tc>
      </w:tr>
      <w:tr w:rsidR="004C4722" w:rsidRPr="0082097B" w14:paraId="0CD7EB07" w14:textId="77777777" w:rsidTr="006956D7">
        <w:trPr>
          <w:trHeight w:val="794"/>
        </w:trPr>
        <w:tc>
          <w:tcPr>
            <w:tcW w:w="4673" w:type="dxa"/>
          </w:tcPr>
          <w:p w14:paraId="550527B4" w14:textId="77777777" w:rsidR="004C4722" w:rsidRPr="0082097B" w:rsidRDefault="004C4722" w:rsidP="00DE269D">
            <w:pPr>
              <w:rPr>
                <w:sz w:val="24"/>
              </w:rPr>
            </w:pPr>
            <w:r w:rsidRPr="00EF1761">
              <w:rPr>
                <w:sz w:val="16"/>
              </w:rPr>
              <w:t>Vorname:</w:t>
            </w:r>
          </w:p>
        </w:tc>
        <w:tc>
          <w:tcPr>
            <w:tcW w:w="4389" w:type="dxa"/>
          </w:tcPr>
          <w:p w14:paraId="41D11323" w14:textId="77777777" w:rsidR="004C4722" w:rsidRPr="0082097B" w:rsidRDefault="004C4722" w:rsidP="00DE269D">
            <w:pPr>
              <w:rPr>
                <w:sz w:val="24"/>
              </w:rPr>
            </w:pPr>
            <w:r w:rsidRPr="004C4722">
              <w:rPr>
                <w:sz w:val="16"/>
              </w:rPr>
              <w:t>Vorname:</w:t>
            </w:r>
          </w:p>
        </w:tc>
      </w:tr>
      <w:tr w:rsidR="006956D7" w:rsidRPr="0082097B" w14:paraId="186851D1" w14:textId="77777777" w:rsidTr="006956D7">
        <w:trPr>
          <w:trHeight w:val="794"/>
        </w:trPr>
        <w:tc>
          <w:tcPr>
            <w:tcW w:w="4673" w:type="dxa"/>
          </w:tcPr>
          <w:p w14:paraId="52601FB1" w14:textId="77777777" w:rsidR="006956D7" w:rsidRPr="00EF1761" w:rsidRDefault="006956D7" w:rsidP="006956D7">
            <w:pPr>
              <w:rPr>
                <w:sz w:val="16"/>
              </w:rPr>
            </w:pPr>
            <w:r>
              <w:rPr>
                <w:sz w:val="16"/>
              </w:rPr>
              <w:t>Geburtsdatum/-ort:</w:t>
            </w:r>
          </w:p>
        </w:tc>
        <w:tc>
          <w:tcPr>
            <w:tcW w:w="4389" w:type="dxa"/>
          </w:tcPr>
          <w:p w14:paraId="4CACB353" w14:textId="77777777" w:rsidR="006956D7" w:rsidRPr="004C4722" w:rsidRDefault="006956D7" w:rsidP="00DE269D">
            <w:pPr>
              <w:rPr>
                <w:sz w:val="16"/>
              </w:rPr>
            </w:pPr>
            <w:r>
              <w:rPr>
                <w:sz w:val="16"/>
              </w:rPr>
              <w:t>Geburtsdatum/-ort:</w:t>
            </w:r>
          </w:p>
        </w:tc>
      </w:tr>
      <w:tr w:rsidR="004C4722" w:rsidRPr="0082097B" w14:paraId="1D1EB2CB" w14:textId="77777777" w:rsidTr="006956D7">
        <w:trPr>
          <w:trHeight w:val="794"/>
        </w:trPr>
        <w:tc>
          <w:tcPr>
            <w:tcW w:w="4673" w:type="dxa"/>
          </w:tcPr>
          <w:p w14:paraId="75179085" w14:textId="77777777" w:rsidR="004C4722" w:rsidRPr="0082097B" w:rsidRDefault="004C4722" w:rsidP="00DE269D">
            <w:pPr>
              <w:rPr>
                <w:sz w:val="24"/>
              </w:rPr>
            </w:pPr>
            <w:r w:rsidRPr="00EF1761">
              <w:rPr>
                <w:sz w:val="16"/>
              </w:rPr>
              <w:t>Straße, Nr.:</w:t>
            </w:r>
          </w:p>
        </w:tc>
        <w:tc>
          <w:tcPr>
            <w:tcW w:w="4389" w:type="dxa"/>
          </w:tcPr>
          <w:p w14:paraId="2410371A" w14:textId="77777777" w:rsidR="004C4722" w:rsidRPr="0082097B" w:rsidRDefault="004C4722" w:rsidP="00DE269D">
            <w:pPr>
              <w:rPr>
                <w:sz w:val="24"/>
              </w:rPr>
            </w:pPr>
            <w:r w:rsidRPr="004C4722">
              <w:rPr>
                <w:sz w:val="16"/>
              </w:rPr>
              <w:t>Straße, Nr.:</w:t>
            </w:r>
          </w:p>
        </w:tc>
      </w:tr>
      <w:tr w:rsidR="004C4722" w:rsidRPr="0082097B" w14:paraId="15AB92C1" w14:textId="77777777" w:rsidTr="006956D7">
        <w:trPr>
          <w:trHeight w:val="794"/>
        </w:trPr>
        <w:tc>
          <w:tcPr>
            <w:tcW w:w="4673" w:type="dxa"/>
          </w:tcPr>
          <w:p w14:paraId="3DBDE120" w14:textId="77777777" w:rsidR="004C4722" w:rsidRPr="0082097B" w:rsidRDefault="004C4722" w:rsidP="00DE269D">
            <w:pPr>
              <w:rPr>
                <w:sz w:val="24"/>
              </w:rPr>
            </w:pPr>
            <w:r w:rsidRPr="00EF1761">
              <w:rPr>
                <w:sz w:val="16"/>
              </w:rPr>
              <w:t>Wohnort:</w:t>
            </w:r>
          </w:p>
        </w:tc>
        <w:tc>
          <w:tcPr>
            <w:tcW w:w="4389" w:type="dxa"/>
          </w:tcPr>
          <w:p w14:paraId="38725820" w14:textId="77777777" w:rsidR="004C4722" w:rsidRPr="0082097B" w:rsidRDefault="004C4722" w:rsidP="00DE269D">
            <w:pPr>
              <w:rPr>
                <w:sz w:val="24"/>
              </w:rPr>
            </w:pPr>
            <w:r w:rsidRPr="004C4722">
              <w:rPr>
                <w:sz w:val="16"/>
              </w:rPr>
              <w:t>Wohnort:</w:t>
            </w:r>
          </w:p>
        </w:tc>
      </w:tr>
      <w:tr w:rsidR="004C4722" w:rsidRPr="0082097B" w14:paraId="5B007A14" w14:textId="77777777" w:rsidTr="006956D7">
        <w:trPr>
          <w:trHeight w:val="794"/>
        </w:trPr>
        <w:tc>
          <w:tcPr>
            <w:tcW w:w="4673" w:type="dxa"/>
          </w:tcPr>
          <w:p w14:paraId="7229A265" w14:textId="77777777" w:rsidR="004C4722" w:rsidRPr="0082097B" w:rsidRDefault="004C4722" w:rsidP="00DE269D">
            <w:pPr>
              <w:rPr>
                <w:sz w:val="24"/>
              </w:rPr>
            </w:pPr>
            <w:r w:rsidRPr="00EF1761">
              <w:rPr>
                <w:sz w:val="16"/>
              </w:rPr>
              <w:t>Tel.:</w:t>
            </w:r>
          </w:p>
        </w:tc>
        <w:tc>
          <w:tcPr>
            <w:tcW w:w="4389" w:type="dxa"/>
          </w:tcPr>
          <w:p w14:paraId="4247E3F1" w14:textId="77777777" w:rsidR="004C4722" w:rsidRPr="0082097B" w:rsidRDefault="004C4722" w:rsidP="00DE269D">
            <w:pPr>
              <w:rPr>
                <w:sz w:val="24"/>
              </w:rPr>
            </w:pPr>
            <w:r w:rsidRPr="004C4722">
              <w:rPr>
                <w:sz w:val="16"/>
              </w:rPr>
              <w:t>Tel.:</w:t>
            </w:r>
          </w:p>
        </w:tc>
      </w:tr>
      <w:tr w:rsidR="004C4722" w:rsidRPr="0082097B" w14:paraId="225A6330" w14:textId="77777777" w:rsidTr="006956D7">
        <w:trPr>
          <w:trHeight w:val="794"/>
        </w:trPr>
        <w:tc>
          <w:tcPr>
            <w:tcW w:w="4673" w:type="dxa"/>
          </w:tcPr>
          <w:p w14:paraId="3C582FD3" w14:textId="77777777" w:rsidR="004C4722" w:rsidRPr="0082097B" w:rsidRDefault="004C4722" w:rsidP="00DE269D">
            <w:pPr>
              <w:rPr>
                <w:sz w:val="24"/>
              </w:rPr>
            </w:pPr>
            <w:r w:rsidRPr="00EF1761">
              <w:rPr>
                <w:sz w:val="16"/>
              </w:rPr>
              <w:t>Email:</w:t>
            </w:r>
          </w:p>
        </w:tc>
        <w:tc>
          <w:tcPr>
            <w:tcW w:w="4389" w:type="dxa"/>
          </w:tcPr>
          <w:p w14:paraId="1E2F9456" w14:textId="77777777" w:rsidR="004C4722" w:rsidRPr="0082097B" w:rsidRDefault="004C4722" w:rsidP="00DE269D">
            <w:pPr>
              <w:rPr>
                <w:sz w:val="24"/>
              </w:rPr>
            </w:pPr>
            <w:r w:rsidRPr="004C4722">
              <w:rPr>
                <w:sz w:val="16"/>
              </w:rPr>
              <w:t>Email:</w:t>
            </w:r>
          </w:p>
        </w:tc>
      </w:tr>
    </w:tbl>
    <w:p w14:paraId="009BE7E8" w14:textId="77777777" w:rsidR="00EA5911" w:rsidRPr="00EA5911" w:rsidRDefault="00EA5911" w:rsidP="0017254F">
      <w:pPr>
        <w:rPr>
          <w:sz w:val="2"/>
        </w:rPr>
      </w:pPr>
    </w:p>
    <w:p w14:paraId="781C5CFC" w14:textId="77777777" w:rsidR="00260FFD" w:rsidRPr="006956D7" w:rsidRDefault="00260FFD" w:rsidP="004C4722">
      <w:pPr>
        <w:rPr>
          <w:b/>
          <w:sz w:val="4"/>
        </w:rPr>
      </w:pPr>
    </w:p>
    <w:p w14:paraId="7328281B" w14:textId="77777777" w:rsidR="004C4722" w:rsidRDefault="004C4722" w:rsidP="004C4722">
      <w:pPr>
        <w:rPr>
          <w:i/>
          <w:sz w:val="12"/>
        </w:rPr>
      </w:pPr>
      <w:r w:rsidRPr="0082097B">
        <w:rPr>
          <w:b/>
        </w:rPr>
        <w:t>Das Grundstück soll durch</w:t>
      </w:r>
      <w:r>
        <w:tab/>
      </w:r>
      <w:r>
        <w:rPr>
          <w:i/>
          <w:sz w:val="12"/>
        </w:rPr>
        <w:t>(Z</w:t>
      </w:r>
      <w:r w:rsidRPr="00DE269D">
        <w:rPr>
          <w:i/>
          <w:sz w:val="12"/>
        </w:rPr>
        <w:t>utreffendes bitte ankreuzen)</w:t>
      </w:r>
    </w:p>
    <w:p w14:paraId="6697833A" w14:textId="77777777" w:rsidR="001B21E8" w:rsidRDefault="009F347A" w:rsidP="001B21E8">
      <w:sdt>
        <w:sdtPr>
          <w:rPr>
            <w:rFonts w:ascii="MS Gothic" w:eastAsia="MS Gothic" w:hAnsi="MS Gothic"/>
          </w:rPr>
          <w:id w:val="-76306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1E8" w:rsidRPr="001B21E8">
            <w:rPr>
              <w:rFonts w:ascii="MS Gothic" w:eastAsia="MS Gothic" w:hAnsi="MS Gothic" w:hint="eastAsia"/>
            </w:rPr>
            <w:t>☐</w:t>
          </w:r>
        </w:sdtContent>
      </w:sdt>
      <w:r w:rsidR="001B21E8">
        <w:rPr>
          <w:rFonts w:ascii="MS Gothic" w:eastAsia="MS Gothic" w:hAnsi="MS Gothic"/>
        </w:rPr>
        <w:t xml:space="preserve"> </w:t>
      </w:r>
      <w:r w:rsidR="004C4722">
        <w:t>Grundstücksinteressent 1</w:t>
      </w:r>
    </w:p>
    <w:p w14:paraId="5D9225CE" w14:textId="77777777" w:rsidR="004C4722" w:rsidRDefault="009F347A" w:rsidP="001B21E8">
      <w:sdt>
        <w:sdtPr>
          <w:id w:val="1341887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1E8">
            <w:rPr>
              <w:rFonts w:ascii="MS Gothic" w:eastAsia="MS Gothic" w:hAnsi="MS Gothic" w:hint="eastAsia"/>
            </w:rPr>
            <w:t>☐</w:t>
          </w:r>
        </w:sdtContent>
      </w:sdt>
      <w:r w:rsidR="001B21E8">
        <w:t xml:space="preserve">  </w:t>
      </w:r>
      <w:r w:rsidR="004C4722">
        <w:t>Grundstücksinteressent 2</w:t>
      </w:r>
    </w:p>
    <w:p w14:paraId="4AC13297" w14:textId="77777777" w:rsidR="004C4722" w:rsidRDefault="009F347A" w:rsidP="004C4722">
      <w:sdt>
        <w:sdtPr>
          <w:id w:val="35153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1E8">
            <w:rPr>
              <w:rFonts w:ascii="MS Gothic" w:eastAsia="MS Gothic" w:hAnsi="MS Gothic" w:hint="eastAsia"/>
            </w:rPr>
            <w:t>☐</w:t>
          </w:r>
        </w:sdtContent>
      </w:sdt>
      <w:r w:rsidR="001B21E8">
        <w:t xml:space="preserve">  </w:t>
      </w:r>
      <w:r w:rsidR="004C4722">
        <w:t>beide Grundstücksinteressenten</w:t>
      </w:r>
      <w:r w:rsidR="001B21E8">
        <w:tab/>
      </w:r>
      <w:r w:rsidR="001B21E8">
        <w:tab/>
      </w:r>
      <w:r w:rsidR="001B21E8">
        <w:tab/>
      </w:r>
      <w:r w:rsidR="001B21E8">
        <w:tab/>
      </w:r>
      <w:r w:rsidR="004C4722">
        <w:t>erworben werden.</w:t>
      </w:r>
    </w:p>
    <w:p w14:paraId="70BEB421" w14:textId="77777777" w:rsidR="004C4722" w:rsidRDefault="004C4722" w:rsidP="0017254F">
      <w:pPr>
        <w:rPr>
          <w:b/>
        </w:rPr>
      </w:pPr>
    </w:p>
    <w:p w14:paraId="5F1137B1" w14:textId="77777777" w:rsidR="007D3200" w:rsidRDefault="004C3AFD" w:rsidP="0017254F">
      <w:pPr>
        <w:rPr>
          <w:b/>
        </w:rPr>
      </w:pPr>
      <w:r>
        <w:rPr>
          <w:b/>
        </w:rPr>
        <w:lastRenderedPageBreak/>
        <w:t>Trifft</w:t>
      </w:r>
      <w:r w:rsidR="006956D7">
        <w:rPr>
          <w:b/>
        </w:rPr>
        <w:t xml:space="preserve"> einer der</w:t>
      </w:r>
      <w:r>
        <w:rPr>
          <w:b/>
        </w:rPr>
        <w:t xml:space="preserve"> folgende</w:t>
      </w:r>
      <w:r w:rsidR="006956D7">
        <w:rPr>
          <w:b/>
        </w:rPr>
        <w:t>n</w:t>
      </w:r>
      <w:r>
        <w:rPr>
          <w:b/>
        </w:rPr>
        <w:t xml:space="preserve"> Umst</w:t>
      </w:r>
      <w:r w:rsidR="006956D7">
        <w:rPr>
          <w:b/>
        </w:rPr>
        <w:t>ä</w:t>
      </w:r>
      <w:r>
        <w:rPr>
          <w:b/>
        </w:rPr>
        <w:t>nd</w:t>
      </w:r>
      <w:r w:rsidR="006956D7">
        <w:rPr>
          <w:b/>
        </w:rPr>
        <w:t>e</w:t>
      </w:r>
      <w:r>
        <w:rPr>
          <w:b/>
        </w:rPr>
        <w:t xml:space="preserve"> auf Interessent 1 oder 2</w:t>
      </w:r>
      <w:r w:rsidR="006956D7">
        <w:rPr>
          <w:b/>
        </w:rPr>
        <w:t xml:space="preserve"> (einzeln oder gemeinsam)</w:t>
      </w:r>
      <w:r w:rsidR="007F0EA8">
        <w:rPr>
          <w:b/>
        </w:rPr>
        <w:t xml:space="preserve"> zu?</w:t>
      </w:r>
    </w:p>
    <w:p w14:paraId="32927C1C" w14:textId="77777777" w:rsidR="004C3AFD" w:rsidRDefault="004C3AFD" w:rsidP="004C3A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Ich / Wir haben </w:t>
      </w:r>
      <w:r w:rsidRPr="004C3AFD">
        <w:rPr>
          <w:sz w:val="24"/>
          <w:szCs w:val="24"/>
        </w:rPr>
        <w:t>Eigentum/Miteigentum an einem voll erschlossenen und bebaubaren Grundstück innerhalb der Gemeinde Schirmitz.</w:t>
      </w:r>
    </w:p>
    <w:p w14:paraId="38B00CD9" w14:textId="77777777" w:rsidR="004C3AFD" w:rsidRDefault="004C3AFD" w:rsidP="004C3AFD">
      <w:pPr>
        <w:spacing w:after="0" w:line="240" w:lineRule="auto"/>
        <w:jc w:val="both"/>
        <w:rPr>
          <w:sz w:val="24"/>
          <w:szCs w:val="24"/>
        </w:rPr>
      </w:pPr>
    </w:p>
    <w:p w14:paraId="54E9B008" w14:textId="77777777" w:rsidR="004C3AFD" w:rsidRDefault="009F347A" w:rsidP="004C3AFD">
      <w:pPr>
        <w:spacing w:after="0" w:line="240" w:lineRule="auto"/>
        <w:jc w:val="right"/>
        <w:rPr>
          <w:sz w:val="24"/>
          <w:szCs w:val="24"/>
        </w:rPr>
      </w:pPr>
      <w:sdt>
        <w:sdtPr>
          <w:rPr>
            <w:sz w:val="24"/>
            <w:szCs w:val="24"/>
          </w:rPr>
          <w:id w:val="201378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E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C3AFD">
        <w:rPr>
          <w:sz w:val="24"/>
          <w:szCs w:val="24"/>
        </w:rPr>
        <w:t xml:space="preserve"> Nein</w:t>
      </w:r>
      <w:r w:rsidR="004C3AF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0845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C3AFD">
        <w:rPr>
          <w:sz w:val="24"/>
          <w:szCs w:val="24"/>
        </w:rPr>
        <w:t xml:space="preserve"> Ja</w:t>
      </w:r>
      <w:r w:rsidR="007F0EA8">
        <w:rPr>
          <w:sz w:val="24"/>
          <w:szCs w:val="24"/>
        </w:rPr>
        <w:t>, Flurnummer/Anschrift: _____________________</w:t>
      </w:r>
    </w:p>
    <w:p w14:paraId="2412FC86" w14:textId="77777777" w:rsidR="004C3AFD" w:rsidRDefault="004C3AFD" w:rsidP="004C3AFD">
      <w:pPr>
        <w:spacing w:after="0" w:line="240" w:lineRule="auto"/>
        <w:jc w:val="both"/>
        <w:rPr>
          <w:sz w:val="24"/>
          <w:szCs w:val="24"/>
        </w:rPr>
      </w:pPr>
    </w:p>
    <w:p w14:paraId="076E5D73" w14:textId="77777777" w:rsidR="004C3AFD" w:rsidRPr="004C3AFD" w:rsidRDefault="004C3AFD" w:rsidP="004C3A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Ich / Wir hatten nach dem </w:t>
      </w:r>
      <w:r w:rsidR="005E1576">
        <w:rPr>
          <w:color w:val="FF0000"/>
          <w:sz w:val="24"/>
          <w:szCs w:val="24"/>
        </w:rPr>
        <w:t>12</w:t>
      </w:r>
      <w:r w:rsidRPr="00CB3D2E">
        <w:rPr>
          <w:color w:val="FF0000"/>
          <w:sz w:val="24"/>
          <w:szCs w:val="24"/>
        </w:rPr>
        <w:t>.</w:t>
      </w:r>
      <w:r w:rsidR="005E1576">
        <w:rPr>
          <w:color w:val="FF0000"/>
          <w:sz w:val="24"/>
          <w:szCs w:val="24"/>
        </w:rPr>
        <w:t>06.2012</w:t>
      </w:r>
      <w:r w:rsidRPr="00CB3D2E">
        <w:rPr>
          <w:color w:val="FF0000"/>
          <w:sz w:val="24"/>
          <w:szCs w:val="24"/>
        </w:rPr>
        <w:t xml:space="preserve"> </w:t>
      </w:r>
      <w:r w:rsidRPr="004C3AFD">
        <w:rPr>
          <w:sz w:val="24"/>
          <w:szCs w:val="24"/>
        </w:rPr>
        <w:t>Eigentum/Miteigentum an einem voll erschlossenen und bebaubaren Grundstück innerhalb der Gemeinde Schirmitz</w:t>
      </w:r>
      <w:r>
        <w:rPr>
          <w:sz w:val="24"/>
          <w:szCs w:val="24"/>
        </w:rPr>
        <w:t xml:space="preserve"> und habe/haben dieses weiterveräußert.</w:t>
      </w:r>
    </w:p>
    <w:p w14:paraId="3003C42B" w14:textId="77777777" w:rsidR="004C3AFD" w:rsidRDefault="004C3AFD" w:rsidP="0017254F">
      <w:pPr>
        <w:rPr>
          <w:b/>
        </w:rPr>
      </w:pPr>
    </w:p>
    <w:p w14:paraId="1B8972BA" w14:textId="77777777" w:rsidR="007F0EA8" w:rsidRDefault="009F347A" w:rsidP="007F0EA8">
      <w:pPr>
        <w:spacing w:after="0" w:line="240" w:lineRule="auto"/>
        <w:jc w:val="right"/>
        <w:rPr>
          <w:sz w:val="24"/>
          <w:szCs w:val="24"/>
        </w:rPr>
      </w:pPr>
      <w:sdt>
        <w:sdtPr>
          <w:rPr>
            <w:sz w:val="24"/>
            <w:szCs w:val="24"/>
          </w:rPr>
          <w:id w:val="-9062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E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F0EA8">
        <w:rPr>
          <w:sz w:val="24"/>
          <w:szCs w:val="24"/>
        </w:rPr>
        <w:t xml:space="preserve"> Nein</w:t>
      </w:r>
      <w:r w:rsidR="007F0EA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9018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E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F0EA8">
        <w:rPr>
          <w:sz w:val="24"/>
          <w:szCs w:val="24"/>
        </w:rPr>
        <w:t xml:space="preserve"> Ja, Flurnummer/Anschrift: _____________________</w:t>
      </w:r>
    </w:p>
    <w:p w14:paraId="0302F987" w14:textId="77777777" w:rsidR="007D3200" w:rsidRDefault="007D3200" w:rsidP="0017254F">
      <w:pPr>
        <w:rPr>
          <w:b/>
        </w:rPr>
      </w:pPr>
    </w:p>
    <w:p w14:paraId="242B6D1D" w14:textId="77777777" w:rsidR="00260FFD" w:rsidRPr="007F0EA8" w:rsidRDefault="007F0EA8" w:rsidP="0017254F">
      <w:pPr>
        <w:rPr>
          <w:b/>
          <w:sz w:val="24"/>
          <w:u w:val="single"/>
        </w:rPr>
      </w:pPr>
      <w:r w:rsidRPr="007F0EA8">
        <w:rPr>
          <w:b/>
          <w:sz w:val="24"/>
          <w:u w:val="single"/>
        </w:rPr>
        <w:t>Einverständnis zu den einzugehenden Verpflichtungen:</w:t>
      </w:r>
    </w:p>
    <w:p w14:paraId="3105A670" w14:textId="77777777" w:rsidR="002F3E19" w:rsidRDefault="002F3E19" w:rsidP="0017254F">
      <w:pPr>
        <w:rPr>
          <w:b/>
        </w:rPr>
      </w:pPr>
    </w:p>
    <w:p w14:paraId="40CEEA4F" w14:textId="77777777" w:rsidR="007F0EA8" w:rsidRDefault="007F0EA8" w:rsidP="0017254F">
      <w:pPr>
        <w:rPr>
          <w:b/>
        </w:rPr>
      </w:pPr>
      <w:r>
        <w:rPr>
          <w:b/>
        </w:rPr>
        <w:t xml:space="preserve">Ich/Wir habe/n Kenntnis von den „Vergabekriterien Baugebiet </w:t>
      </w:r>
      <w:r w:rsidR="00CB3D2E">
        <w:rPr>
          <w:b/>
        </w:rPr>
        <w:t>Im Gwend</w:t>
      </w:r>
      <w:r>
        <w:rPr>
          <w:b/>
        </w:rPr>
        <w:t xml:space="preserve">“ in der Beschlussfassung vom </w:t>
      </w:r>
      <w:r w:rsidR="005E1576">
        <w:rPr>
          <w:b/>
          <w:color w:val="FF0000"/>
        </w:rPr>
        <w:t>13</w:t>
      </w:r>
      <w:r w:rsidRPr="00CB3D2E">
        <w:rPr>
          <w:b/>
          <w:color w:val="FF0000"/>
        </w:rPr>
        <w:t>.0</w:t>
      </w:r>
      <w:r w:rsidR="005E1576">
        <w:rPr>
          <w:b/>
          <w:color w:val="FF0000"/>
        </w:rPr>
        <w:t>6</w:t>
      </w:r>
      <w:r w:rsidRPr="00CB3D2E">
        <w:rPr>
          <w:b/>
          <w:color w:val="FF0000"/>
        </w:rPr>
        <w:t>.202</w:t>
      </w:r>
      <w:r w:rsidR="005E1576">
        <w:rPr>
          <w:b/>
          <w:color w:val="FF0000"/>
        </w:rPr>
        <w:t>2</w:t>
      </w:r>
      <w:r>
        <w:rPr>
          <w:b/>
        </w:rPr>
        <w:t>. Ich/wir versichere/n die Richtigkeit und Vollständigkeit aller im Fragebogen gemachten Angaben.</w:t>
      </w:r>
    </w:p>
    <w:p w14:paraId="5CFFA773" w14:textId="77777777" w:rsidR="002F3E19" w:rsidRDefault="002F3E19" w:rsidP="0017254F">
      <w:pPr>
        <w:rPr>
          <w:b/>
        </w:rPr>
      </w:pPr>
    </w:p>
    <w:p w14:paraId="56C7BCF2" w14:textId="77777777" w:rsidR="007F0EA8" w:rsidRDefault="007F0EA8" w:rsidP="0017254F">
      <w:pPr>
        <w:rPr>
          <w:b/>
        </w:rPr>
      </w:pPr>
      <w:r>
        <w:rPr>
          <w:b/>
        </w:rPr>
        <w:t>Ich/wir habe/n Kenntnis von der Bauverpflichtung (Errichtung eines bezugsfertigen Wohnhauses innerhalb von 5 Jahren ab Grundstückkaufdatum), errichte/n das Wohnhaus zur Selbstnutzung und werde/werden das Wohnhaus selbst beziehen. Ich/Wir akzeptiere/n den Inhalt der o.g. Vergabekriterien vollumfänglich.</w:t>
      </w:r>
    </w:p>
    <w:p w14:paraId="47A86568" w14:textId="77777777" w:rsidR="007F0EA8" w:rsidRDefault="009F347A" w:rsidP="007F0EA8">
      <w:pPr>
        <w:spacing w:after="0" w:line="240" w:lineRule="auto"/>
        <w:jc w:val="right"/>
        <w:rPr>
          <w:sz w:val="24"/>
          <w:szCs w:val="24"/>
        </w:rPr>
      </w:pPr>
      <w:sdt>
        <w:sdtPr>
          <w:rPr>
            <w:sz w:val="24"/>
            <w:szCs w:val="24"/>
          </w:rPr>
          <w:id w:val="1223485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3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F0EA8">
        <w:rPr>
          <w:sz w:val="24"/>
          <w:szCs w:val="24"/>
        </w:rPr>
        <w:t xml:space="preserve"> Ja</w:t>
      </w:r>
      <w:r w:rsidR="007F0EA8">
        <w:rPr>
          <w:sz w:val="24"/>
          <w:szCs w:val="24"/>
        </w:rPr>
        <w:tab/>
      </w:r>
      <w:r w:rsidR="007F0EA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7873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E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F0EA8">
        <w:rPr>
          <w:sz w:val="24"/>
          <w:szCs w:val="24"/>
        </w:rPr>
        <w:t xml:space="preserve"> Nein</w:t>
      </w:r>
    </w:p>
    <w:p w14:paraId="22472A4A" w14:textId="77777777" w:rsidR="007F0EA8" w:rsidRDefault="007F0EA8" w:rsidP="0017254F">
      <w:pPr>
        <w:rPr>
          <w:b/>
        </w:rPr>
      </w:pPr>
    </w:p>
    <w:p w14:paraId="1F2E14C1" w14:textId="77777777" w:rsidR="00260FFD" w:rsidRDefault="00260FFD" w:rsidP="0017254F">
      <w:pPr>
        <w:rPr>
          <w:b/>
        </w:rPr>
      </w:pPr>
    </w:p>
    <w:p w14:paraId="45DEE89C" w14:textId="77777777" w:rsidR="007F0EA8" w:rsidRDefault="007F0EA8" w:rsidP="0017254F">
      <w:pPr>
        <w:rPr>
          <w:b/>
        </w:rPr>
      </w:pPr>
    </w:p>
    <w:p w14:paraId="138E80DE" w14:textId="77777777" w:rsidR="007F0EA8" w:rsidRDefault="007F0EA8" w:rsidP="0017254F">
      <w:pPr>
        <w:rPr>
          <w:b/>
        </w:rPr>
      </w:pPr>
    </w:p>
    <w:p w14:paraId="5CF2701B" w14:textId="77777777" w:rsidR="007F0EA8" w:rsidRDefault="007F0EA8" w:rsidP="002F3E19">
      <w:pPr>
        <w:rPr>
          <w:b/>
        </w:rPr>
      </w:pPr>
      <w:r>
        <w:rPr>
          <w:b/>
        </w:rPr>
        <w:t>___________________________________</w:t>
      </w:r>
      <w:r w:rsidR="002F3E19">
        <w:rPr>
          <w:b/>
        </w:rPr>
        <w:t xml:space="preserve"> </w:t>
      </w:r>
      <w:r w:rsidR="002F3E19">
        <w:rPr>
          <w:b/>
        </w:rPr>
        <w:tab/>
      </w:r>
      <w:r>
        <w:rPr>
          <w:b/>
        </w:rPr>
        <w:tab/>
        <w:t>_________________________________</w:t>
      </w:r>
    </w:p>
    <w:p w14:paraId="5BC3A322" w14:textId="77777777" w:rsidR="00260FFD" w:rsidRDefault="007F0EA8" w:rsidP="0017254F">
      <w:pPr>
        <w:rPr>
          <w:b/>
        </w:rPr>
      </w:pPr>
      <w:r>
        <w:rPr>
          <w:b/>
        </w:rPr>
        <w:t>Unterschrift Interessent 1</w:t>
      </w:r>
      <w:r w:rsidR="002F3E19">
        <w:rPr>
          <w:b/>
        </w:rPr>
        <w:tab/>
      </w:r>
      <w:r w:rsidR="002F3E19">
        <w:rPr>
          <w:b/>
        </w:rPr>
        <w:tab/>
      </w:r>
      <w:r w:rsidR="002F3E19">
        <w:rPr>
          <w:b/>
        </w:rPr>
        <w:tab/>
      </w:r>
      <w:r w:rsidR="002F3E19">
        <w:rPr>
          <w:b/>
        </w:rPr>
        <w:tab/>
      </w:r>
      <w:r>
        <w:rPr>
          <w:b/>
        </w:rPr>
        <w:t xml:space="preserve">Unterschrift Interessent </w:t>
      </w:r>
      <w:r w:rsidR="002F3E19">
        <w:rPr>
          <w:b/>
        </w:rPr>
        <w:t>2</w:t>
      </w:r>
    </w:p>
    <w:p w14:paraId="7B563BB2" w14:textId="77777777" w:rsidR="007F0EA8" w:rsidRDefault="007F0EA8" w:rsidP="0017254F">
      <w:pPr>
        <w:rPr>
          <w:b/>
        </w:rPr>
      </w:pPr>
    </w:p>
    <w:p w14:paraId="363D0E88" w14:textId="77777777" w:rsidR="002F3E19" w:rsidRDefault="002F3E19">
      <w:pPr>
        <w:rPr>
          <w:b/>
        </w:rPr>
      </w:pPr>
      <w:r>
        <w:rPr>
          <w:b/>
        </w:rPr>
        <w:br w:type="page"/>
      </w:r>
    </w:p>
    <w:p w14:paraId="5F633C6A" w14:textId="77777777" w:rsidR="00CD63B3" w:rsidRPr="00CD63B3" w:rsidRDefault="00CD63B3" w:rsidP="00CD63B3">
      <w:pPr>
        <w:jc w:val="center"/>
        <w:rPr>
          <w:color w:val="FF0000"/>
          <w:sz w:val="24"/>
          <w:szCs w:val="24"/>
        </w:rPr>
      </w:pPr>
      <w:r w:rsidRPr="00CB3D2E">
        <w:rPr>
          <w:sz w:val="24"/>
          <w:szCs w:val="24"/>
        </w:rPr>
        <w:lastRenderedPageBreak/>
        <w:t xml:space="preserve">Der Stichtag zur Ermittlung </w:t>
      </w:r>
      <w:r w:rsidR="0030370E" w:rsidRPr="00CB3D2E">
        <w:rPr>
          <w:sz w:val="24"/>
          <w:szCs w:val="24"/>
        </w:rPr>
        <w:t>aller</w:t>
      </w:r>
      <w:r w:rsidRPr="00CB3D2E">
        <w:rPr>
          <w:sz w:val="24"/>
          <w:szCs w:val="24"/>
        </w:rPr>
        <w:t xml:space="preserve"> nachfolgenden Angaben ist </w:t>
      </w:r>
      <w:r w:rsidR="005E1576">
        <w:rPr>
          <w:color w:val="FF0000"/>
          <w:sz w:val="24"/>
          <w:szCs w:val="24"/>
        </w:rPr>
        <w:t>Montag</w:t>
      </w:r>
      <w:r w:rsidRPr="00CB3D2E">
        <w:rPr>
          <w:color w:val="FF0000"/>
          <w:sz w:val="24"/>
          <w:szCs w:val="24"/>
        </w:rPr>
        <w:t xml:space="preserve">, der </w:t>
      </w:r>
      <w:r w:rsidR="005E1576">
        <w:rPr>
          <w:color w:val="FF0000"/>
          <w:sz w:val="24"/>
          <w:szCs w:val="24"/>
        </w:rPr>
        <w:t>13</w:t>
      </w:r>
      <w:r w:rsidRPr="00CB3D2E">
        <w:rPr>
          <w:color w:val="FF0000"/>
          <w:sz w:val="24"/>
          <w:szCs w:val="24"/>
        </w:rPr>
        <w:t>.</w:t>
      </w:r>
      <w:r w:rsidR="005E1576">
        <w:rPr>
          <w:color w:val="FF0000"/>
          <w:sz w:val="24"/>
          <w:szCs w:val="24"/>
        </w:rPr>
        <w:t>06.</w:t>
      </w:r>
      <w:r w:rsidRPr="00CB3D2E">
        <w:rPr>
          <w:color w:val="FF0000"/>
          <w:sz w:val="24"/>
          <w:szCs w:val="24"/>
        </w:rPr>
        <w:t>202</w:t>
      </w:r>
      <w:r w:rsidR="005E1576">
        <w:rPr>
          <w:color w:val="FF0000"/>
          <w:sz w:val="24"/>
          <w:szCs w:val="24"/>
        </w:rPr>
        <w:t>2</w:t>
      </w:r>
      <w:r w:rsidRPr="00CB3D2E">
        <w:rPr>
          <w:color w:val="FF0000"/>
          <w:sz w:val="24"/>
          <w:szCs w:val="24"/>
        </w:rPr>
        <w:t>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708"/>
        <w:gridCol w:w="142"/>
        <w:gridCol w:w="142"/>
        <w:gridCol w:w="850"/>
        <w:gridCol w:w="1418"/>
        <w:gridCol w:w="567"/>
        <w:gridCol w:w="567"/>
        <w:gridCol w:w="2126"/>
        <w:gridCol w:w="1724"/>
        <w:gridCol w:w="6"/>
        <w:gridCol w:w="973"/>
      </w:tblGrid>
      <w:tr w:rsidR="00CD63B3" w:rsidRPr="00CD63B3" w14:paraId="2654DCBC" w14:textId="77777777" w:rsidTr="00C316C3">
        <w:trPr>
          <w:trHeight w:val="398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119382" w14:textId="77777777" w:rsidR="00CD63B3" w:rsidRPr="00CD63B3" w:rsidRDefault="00CD63B3" w:rsidP="00CD6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24"/>
                <w:szCs w:val="24"/>
                <w:lang w:eastAsia="de-DE"/>
              </w:rPr>
            </w:pPr>
            <w:r w:rsidRPr="00CD63B3">
              <w:rPr>
                <w:rFonts w:ascii="Arial" w:eastAsia="Times New Roman" w:hAnsi="Arial" w:cs="Arial"/>
                <w:b/>
                <w:bCs/>
                <w:color w:val="4472C4"/>
                <w:sz w:val="24"/>
                <w:szCs w:val="24"/>
                <w:lang w:eastAsia="de-DE"/>
              </w:rPr>
              <w:t>1. Sozialen Kriterien</w:t>
            </w:r>
            <w:r w:rsidR="006956D7">
              <w:rPr>
                <w:rFonts w:ascii="Arial" w:eastAsia="Times New Roman" w:hAnsi="Arial" w:cs="Arial"/>
                <w:b/>
                <w:bCs/>
                <w:color w:val="4472C4"/>
                <w:sz w:val="24"/>
                <w:szCs w:val="24"/>
                <w:lang w:eastAsia="de-DE"/>
              </w:rPr>
              <w:t xml:space="preserve"> </w:t>
            </w:r>
            <w:r w:rsidR="006956D7" w:rsidRPr="006956D7">
              <w:rPr>
                <w:rFonts w:ascii="Arial" w:eastAsia="Times New Roman" w:hAnsi="Arial" w:cs="Arial"/>
                <w:b/>
                <w:bCs/>
                <w:i/>
                <w:color w:val="4472C4"/>
                <w:sz w:val="12"/>
                <w:szCs w:val="24"/>
                <w:lang w:eastAsia="de-DE"/>
              </w:rPr>
              <w:t>(Zutreffendes bitte ankreuzen)</w:t>
            </w:r>
          </w:p>
        </w:tc>
      </w:tr>
      <w:tr w:rsidR="00CD63B3" w:rsidRPr="00CD63B3" w14:paraId="72D2FB6B" w14:textId="77777777" w:rsidTr="00C316C3">
        <w:trPr>
          <w:trHeight w:val="398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4F18A" w14:textId="77777777" w:rsidR="00CD63B3" w:rsidRPr="00CD63B3" w:rsidRDefault="00CD63B3" w:rsidP="00CD6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4472C4"/>
                <w:sz w:val="18"/>
                <w:szCs w:val="24"/>
                <w:lang w:eastAsia="de-DE"/>
              </w:rPr>
            </w:pPr>
            <w:r w:rsidRPr="006956D7">
              <w:rPr>
                <w:rFonts w:ascii="Arial" w:eastAsia="Times New Roman" w:hAnsi="Arial" w:cs="Times New Roman"/>
                <w:b/>
                <w:i/>
                <w:color w:val="FF0000"/>
                <w:sz w:val="18"/>
                <w:u w:val="single"/>
                <w:lang w:eastAsia="de-DE"/>
              </w:rPr>
              <w:t>Alle</w:t>
            </w:r>
            <w:r w:rsidRPr="00CD63B3">
              <w:rPr>
                <w:rFonts w:ascii="Arial" w:eastAsia="Times New Roman" w:hAnsi="Arial" w:cs="Times New Roman"/>
                <w:b/>
                <w:i/>
                <w:color w:val="FF0000"/>
                <w:sz w:val="18"/>
                <w:lang w:eastAsia="de-DE"/>
              </w:rPr>
              <w:t xml:space="preserve"> </w:t>
            </w:r>
            <w:r w:rsidR="00C416CD" w:rsidRPr="00C416CD">
              <w:rPr>
                <w:rFonts w:ascii="Arial" w:eastAsia="Times New Roman" w:hAnsi="Arial" w:cs="Times New Roman"/>
                <w:b/>
                <w:i/>
                <w:color w:val="FF0000"/>
                <w:sz w:val="18"/>
                <w:lang w:eastAsia="de-DE"/>
              </w:rPr>
              <w:t xml:space="preserve">nachfolgenden </w:t>
            </w:r>
            <w:r w:rsidRPr="00CD63B3">
              <w:rPr>
                <w:rFonts w:ascii="Arial" w:eastAsia="Times New Roman" w:hAnsi="Arial" w:cs="Times New Roman"/>
                <w:b/>
                <w:i/>
                <w:color w:val="FF0000"/>
                <w:sz w:val="18"/>
                <w:lang w:eastAsia="de-DE"/>
              </w:rPr>
              <w:t xml:space="preserve">Angaben sind mit </w:t>
            </w:r>
            <w:r w:rsidRPr="006956D7">
              <w:rPr>
                <w:rFonts w:ascii="Arial" w:eastAsia="Times New Roman" w:hAnsi="Arial" w:cs="Times New Roman"/>
                <w:b/>
                <w:i/>
                <w:color w:val="FF0000"/>
                <w:sz w:val="18"/>
                <w:u w:val="single"/>
                <w:lang w:eastAsia="de-DE"/>
              </w:rPr>
              <w:t>entsprechenden Nachweisen</w:t>
            </w:r>
            <w:r w:rsidRPr="00CD63B3">
              <w:rPr>
                <w:rFonts w:ascii="Arial" w:eastAsia="Times New Roman" w:hAnsi="Arial" w:cs="Times New Roman"/>
                <w:b/>
                <w:i/>
                <w:color w:val="FF0000"/>
                <w:sz w:val="18"/>
                <w:lang w:eastAsia="de-DE"/>
              </w:rPr>
              <w:t xml:space="preserve"> zu belegen</w:t>
            </w:r>
            <w:r w:rsidR="00C416CD" w:rsidRPr="00C416CD">
              <w:rPr>
                <w:rFonts w:ascii="Arial" w:eastAsia="Times New Roman" w:hAnsi="Arial" w:cs="Times New Roman"/>
                <w:b/>
                <w:i/>
                <w:color w:val="FF0000"/>
                <w:sz w:val="18"/>
                <w:lang w:eastAsia="de-DE"/>
              </w:rPr>
              <w:t>, sonst erfolgt keine Wertung.</w:t>
            </w:r>
          </w:p>
        </w:tc>
      </w:tr>
      <w:tr w:rsidR="00CD63B3" w:rsidRPr="00CD63B3" w14:paraId="0D463732" w14:textId="77777777" w:rsidTr="00C316C3">
        <w:trPr>
          <w:trHeight w:val="465"/>
        </w:trPr>
        <w:tc>
          <w:tcPr>
            <w:tcW w:w="8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04323B" w14:textId="77777777" w:rsidR="00CD63B3" w:rsidRPr="00CD63B3" w:rsidRDefault="00CD63B3" w:rsidP="00CD6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D63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1.1 Familiäre Situation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07CCBC" w14:textId="77777777" w:rsidR="00CD63B3" w:rsidRPr="00CD63B3" w:rsidRDefault="00CD63B3" w:rsidP="00CD6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CD63B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  <w:t>Punktzahl</w:t>
            </w:r>
          </w:p>
        </w:tc>
      </w:tr>
      <w:tr w:rsidR="00C416CD" w:rsidRPr="00CD63B3" w14:paraId="12BEA8F7" w14:textId="77777777" w:rsidTr="00C316C3">
        <w:trPr>
          <w:trHeight w:val="3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260B" w14:textId="77777777" w:rsidR="00C416CD" w:rsidRPr="00CD63B3" w:rsidRDefault="00C416CD" w:rsidP="00CD6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806CA2" w14:textId="77777777" w:rsidR="00C416CD" w:rsidRPr="00CD63B3" w:rsidRDefault="00C416CD" w:rsidP="00CD6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Alleinstehend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C416CD"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lang w:eastAsia="de-DE"/>
              </w:rPr>
              <w:t>(kein Nachweis erforderlich)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D44743" w14:textId="77777777" w:rsidR="00C416CD" w:rsidRPr="00CD63B3" w:rsidRDefault="00C416CD" w:rsidP="00CD6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</w:p>
        </w:tc>
      </w:tr>
      <w:tr w:rsidR="00C42294" w:rsidRPr="00CD63B3" w14:paraId="06A6395C" w14:textId="77777777" w:rsidTr="00C316C3">
        <w:trPr>
          <w:trHeight w:val="3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B41E" w14:textId="77777777" w:rsidR="00C42294" w:rsidRPr="00CD63B3" w:rsidRDefault="00C42294" w:rsidP="00CD6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5EB911" w14:textId="77777777" w:rsidR="00C42294" w:rsidRPr="00CD63B3" w:rsidRDefault="00C42294" w:rsidP="00C416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Verheiratet seit: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E96AC" w14:textId="77777777" w:rsidR="00C42294" w:rsidRPr="00CD63B3" w:rsidRDefault="00C42294" w:rsidP="00C416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1701A0" w14:textId="77777777" w:rsidR="00C42294" w:rsidRPr="00CD63B3" w:rsidRDefault="00C42294" w:rsidP="00CD6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C42294" w:rsidRPr="00CD63B3" w14:paraId="3CCBF332" w14:textId="77777777" w:rsidTr="00C316C3">
        <w:trPr>
          <w:trHeight w:val="3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36EB" w14:textId="77777777" w:rsidR="00C42294" w:rsidRPr="00CD63B3" w:rsidRDefault="00C42294" w:rsidP="00CD6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8EAD8F" w14:textId="77777777" w:rsidR="00C42294" w:rsidRPr="00CD63B3" w:rsidRDefault="00C42294" w:rsidP="00CD6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</w:t>
            </w: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ingetragene Lebenspartnerschaft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seit: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53F23" w14:textId="77777777" w:rsidR="00C42294" w:rsidRPr="00CD63B3" w:rsidRDefault="00C42294" w:rsidP="00CD6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3E2AE" w14:textId="77777777" w:rsidR="00C42294" w:rsidRPr="00CD63B3" w:rsidRDefault="00C42294" w:rsidP="00CD6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C416CD" w:rsidRPr="00CD63B3" w14:paraId="2166C5FC" w14:textId="77777777" w:rsidTr="00C316C3">
        <w:trPr>
          <w:trHeight w:val="3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91AA" w14:textId="77777777" w:rsidR="00C416CD" w:rsidRPr="00CD63B3" w:rsidRDefault="00C416CD" w:rsidP="00CD6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A120F" w14:textId="77777777" w:rsidR="00C416CD" w:rsidRPr="00CD63B3" w:rsidRDefault="00C416CD" w:rsidP="00C416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Wir haben die</w:t>
            </w: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gleiche Wohnanschrift seit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3811E" w14:textId="77777777" w:rsidR="00C416CD" w:rsidRPr="00CD63B3" w:rsidRDefault="00C416CD" w:rsidP="00C416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D5A88" w14:textId="77777777" w:rsidR="00C416CD" w:rsidRPr="00CD63B3" w:rsidRDefault="00C416CD" w:rsidP="00CD6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C416CD" w:rsidRPr="00CD63B3" w14:paraId="6CFA62A5" w14:textId="77777777" w:rsidTr="00C316C3">
        <w:trPr>
          <w:trHeight w:val="3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1F52" w14:textId="77777777" w:rsidR="00C416CD" w:rsidRPr="00CD63B3" w:rsidRDefault="00C416CD" w:rsidP="00CD6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C97A2" w14:textId="77777777" w:rsidR="00C416CD" w:rsidRPr="00CD63B3" w:rsidRDefault="00C416CD" w:rsidP="00C416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</w:t>
            </w: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gleicher Wohnanschrift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gemeldete/s</w:t>
            </w: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minderjährige Kinder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minderjähriges </w:t>
            </w: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Kind</w:t>
            </w:r>
            <w:r w:rsidR="0071168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(Angabe 1.2!)</w:t>
            </w: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1EBA8" w14:textId="77777777" w:rsidR="00C416CD" w:rsidRPr="00CD63B3" w:rsidRDefault="00C416CD" w:rsidP="00CD6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C416CD" w:rsidRPr="00CD63B3" w14:paraId="3C606FC8" w14:textId="77777777" w:rsidTr="00C316C3">
        <w:trPr>
          <w:trHeight w:val="51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533E" w14:textId="77777777" w:rsidR="00C416CD" w:rsidRPr="00CD63B3" w:rsidRDefault="00C416CD" w:rsidP="00CD6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162BE" w14:textId="77777777" w:rsidR="00C416CD" w:rsidRPr="00CD63B3" w:rsidRDefault="00C416CD" w:rsidP="00C416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Alleinerziehend (mit Sorgerecht, auch wenn gemeinsames Sorgerecht. Der Erstwohnsitz von Kind und Antragsteller zum Stichtag identisch sein)</w:t>
            </w: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5D81B" w14:textId="77777777" w:rsidR="00C416CD" w:rsidRPr="00CD63B3" w:rsidRDefault="00C416CD" w:rsidP="00CD6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C416CD" w:rsidRPr="00CD63B3" w14:paraId="4B78A669" w14:textId="77777777" w:rsidTr="00C316C3">
        <w:trPr>
          <w:trHeight w:val="3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1BC1" w14:textId="77777777" w:rsidR="00C416CD" w:rsidRPr="00CD63B3" w:rsidRDefault="00C416CD" w:rsidP="00CD6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E9B9F" w14:textId="77777777" w:rsidR="00C416CD" w:rsidRPr="00CD63B3" w:rsidRDefault="00C416CD" w:rsidP="00CD6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Andere:</w:t>
            </w:r>
          </w:p>
        </w:tc>
        <w:tc>
          <w:tcPr>
            <w:tcW w:w="7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FACD" w14:textId="77777777" w:rsidR="00C416CD" w:rsidRPr="00CD63B3" w:rsidRDefault="00C416CD" w:rsidP="00CD6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674B9" w14:textId="77777777" w:rsidR="00C416CD" w:rsidRPr="00CD63B3" w:rsidRDefault="00C416CD" w:rsidP="00CD6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CD63B3" w:rsidRPr="00CD63B3" w14:paraId="178FAF73" w14:textId="77777777" w:rsidTr="00C316C3">
        <w:trPr>
          <w:trHeight w:val="1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F5BD" w14:textId="77777777" w:rsidR="00CD63B3" w:rsidRPr="00CD63B3" w:rsidRDefault="00CD63B3" w:rsidP="00CD63B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CD63B3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8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4D91" w14:textId="77777777" w:rsidR="00CD63B3" w:rsidRPr="00CD63B3" w:rsidRDefault="00CD63B3" w:rsidP="00CD6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0A1E6" w14:textId="77777777" w:rsidR="00CD63B3" w:rsidRPr="00CD63B3" w:rsidRDefault="00CD63B3" w:rsidP="00CD6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D63B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416CD" w:rsidRPr="00CD63B3" w14:paraId="2C5CC7D5" w14:textId="77777777" w:rsidTr="00C316C3">
        <w:trPr>
          <w:trHeight w:val="465"/>
        </w:trPr>
        <w:tc>
          <w:tcPr>
            <w:tcW w:w="8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A9FC5" w14:textId="77777777" w:rsidR="00C416CD" w:rsidRPr="00CD63B3" w:rsidRDefault="00C416CD" w:rsidP="00C41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D6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1.2 Kinder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E05656" w14:textId="77777777" w:rsidR="00C416CD" w:rsidRPr="00CD63B3" w:rsidRDefault="00C416CD" w:rsidP="00CD6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CD63B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  <w:t>Punktzahl</w:t>
            </w:r>
          </w:p>
        </w:tc>
      </w:tr>
      <w:tr w:rsidR="00C416CD" w:rsidRPr="00CD63B3" w14:paraId="70A62D51" w14:textId="77777777" w:rsidTr="00C316C3">
        <w:trPr>
          <w:trHeight w:val="46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FEC2" w14:textId="77777777" w:rsidR="00C416CD" w:rsidRPr="00CD63B3" w:rsidRDefault="00C416CD" w:rsidP="00C416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C4425" w14:textId="77777777" w:rsidR="00C416CD" w:rsidRPr="00CD63B3" w:rsidRDefault="007E096E" w:rsidP="00C416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Keine Kinder </w:t>
            </w:r>
            <w:r w:rsidRPr="00C416CD"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lang w:eastAsia="de-DE"/>
              </w:rPr>
              <w:t>(kein Nachweis erforderlich)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8F4064" w14:textId="77777777" w:rsidR="00C416CD" w:rsidRPr="00CD63B3" w:rsidRDefault="00C416CD" w:rsidP="00C41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CD63B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7E096E" w:rsidRPr="00CD63B3" w14:paraId="3C2213B7" w14:textId="77777777" w:rsidTr="00C316C3">
        <w:trPr>
          <w:trHeight w:val="41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7955" w14:textId="77777777" w:rsidR="007E096E" w:rsidRPr="00CD63B3" w:rsidRDefault="007E096E" w:rsidP="00C416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C83EC" w14:textId="77777777" w:rsidR="007E096E" w:rsidRPr="00CD63B3" w:rsidRDefault="007E096E" w:rsidP="00C416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Nachgewiesene Schwangerschaft</w:t>
            </w: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DF0F8" w14:textId="77777777" w:rsidR="007E096E" w:rsidRPr="00CD63B3" w:rsidRDefault="007E096E" w:rsidP="00C41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7E096E" w:rsidRPr="00CD63B3" w14:paraId="365C343B" w14:textId="77777777" w:rsidTr="00C316C3">
        <w:trPr>
          <w:trHeight w:val="43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211C" w14:textId="77777777" w:rsidR="007E096E" w:rsidRPr="00CD63B3" w:rsidRDefault="007E096E" w:rsidP="00C416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1E98A" w14:textId="77777777" w:rsidR="007E096E" w:rsidRPr="00CD63B3" w:rsidRDefault="007E096E" w:rsidP="007E0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Kind / Kinder, </w:t>
            </w:r>
            <w:r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 xml:space="preserve">im selben Haushalt lebend und mit Erstwohnsitz dort gemeldet. Es besteht für dieses/diese Kind/Kinder </w:t>
            </w:r>
            <w:r w:rsidRPr="00CD63B3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Anspruch auf Kindergeld nach dem Bundeskindergeldgesetz)</w:t>
            </w: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94015" w14:textId="77777777" w:rsidR="007E096E" w:rsidRPr="00CD63B3" w:rsidRDefault="007E096E" w:rsidP="00C41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7E096E" w:rsidRPr="00CD63B3" w14:paraId="2E2E81AD" w14:textId="77777777" w:rsidTr="00C316C3">
        <w:trPr>
          <w:trHeight w:val="586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C83AB" w14:textId="77777777" w:rsidR="007E096E" w:rsidRPr="00CD63B3" w:rsidRDefault="007E096E" w:rsidP="00C416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3EE7E" w14:textId="77777777" w:rsidR="007E096E" w:rsidRDefault="007E096E" w:rsidP="007E0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Kind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3A87" w14:textId="77777777" w:rsidR="007E096E" w:rsidRPr="00711686" w:rsidRDefault="007E096E" w:rsidP="007E09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de-DE"/>
              </w:rPr>
            </w:pPr>
            <w:r w:rsidRPr="00711686"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>Name: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3652" w14:textId="77777777" w:rsidR="007E096E" w:rsidRPr="00711686" w:rsidRDefault="007E096E" w:rsidP="007E09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de-DE"/>
              </w:rPr>
            </w:pPr>
            <w:r w:rsidRPr="00711686"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>Geburtsdatum: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03A336" w14:textId="77777777" w:rsidR="007E096E" w:rsidRDefault="007E096E" w:rsidP="007E0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51542F"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>Alter zum Stichtag</w:t>
            </w: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903AA" w14:textId="77777777" w:rsidR="007E096E" w:rsidRPr="00CD63B3" w:rsidRDefault="007E096E" w:rsidP="00C41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7E096E" w:rsidRPr="00CD63B3" w14:paraId="15281672" w14:textId="77777777" w:rsidTr="00C316C3">
        <w:trPr>
          <w:trHeight w:val="552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1996C" w14:textId="77777777" w:rsidR="007E096E" w:rsidRPr="00CD63B3" w:rsidRDefault="007E096E" w:rsidP="007E0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79A55" w14:textId="77777777" w:rsidR="007E096E" w:rsidRDefault="007E096E" w:rsidP="007E0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Kind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570B" w14:textId="77777777" w:rsidR="007E096E" w:rsidRPr="00711686" w:rsidRDefault="007E096E" w:rsidP="007E09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de-DE"/>
              </w:rPr>
            </w:pPr>
            <w:r w:rsidRPr="00711686"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>Name: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0242" w14:textId="77777777" w:rsidR="007E096E" w:rsidRPr="00711686" w:rsidRDefault="007E096E" w:rsidP="007E09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de-DE"/>
              </w:rPr>
            </w:pPr>
            <w:r w:rsidRPr="00711686"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>Geburtsdatum: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37FD6" w14:textId="77777777" w:rsidR="007E096E" w:rsidRPr="00CD63B3" w:rsidRDefault="007E096E" w:rsidP="007E0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6BFF25" w14:textId="77777777" w:rsidR="007E096E" w:rsidRPr="00CD63B3" w:rsidRDefault="007E096E" w:rsidP="007E0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7E096E" w:rsidRPr="00CD63B3" w14:paraId="6D6905E0" w14:textId="77777777" w:rsidTr="00C316C3">
        <w:trPr>
          <w:trHeight w:val="56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1CB63" w14:textId="77777777" w:rsidR="007E096E" w:rsidRPr="00CD63B3" w:rsidRDefault="007E096E" w:rsidP="007E0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1462BF" w14:textId="77777777" w:rsidR="007E096E" w:rsidRDefault="007E096E" w:rsidP="007E0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Kind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DB55" w14:textId="77777777" w:rsidR="007E096E" w:rsidRPr="00711686" w:rsidRDefault="007E096E" w:rsidP="007E0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711686"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>Name: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0A38" w14:textId="77777777" w:rsidR="007E096E" w:rsidRPr="00711686" w:rsidRDefault="007E096E" w:rsidP="007E0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711686"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>Geburtsdatum: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FF29E" w14:textId="77777777" w:rsidR="007E096E" w:rsidRPr="00CD63B3" w:rsidRDefault="007E096E" w:rsidP="007E0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3B5CEE" w14:textId="77777777" w:rsidR="007E096E" w:rsidRPr="00CD63B3" w:rsidRDefault="007E096E" w:rsidP="007E0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7E096E" w:rsidRPr="00CD63B3" w14:paraId="3A438DC2" w14:textId="77777777" w:rsidTr="00C316C3">
        <w:trPr>
          <w:trHeight w:val="55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136665" w14:textId="77777777" w:rsidR="007E096E" w:rsidRPr="00CD63B3" w:rsidRDefault="007E096E" w:rsidP="007E0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4C32FF" w14:textId="77777777" w:rsidR="007E096E" w:rsidRDefault="007E096E" w:rsidP="007E0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Kind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0F51" w14:textId="77777777" w:rsidR="007E096E" w:rsidRPr="00711686" w:rsidRDefault="007E096E" w:rsidP="007E0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711686"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>Name: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767B" w14:textId="77777777" w:rsidR="007E096E" w:rsidRPr="00711686" w:rsidRDefault="007E096E" w:rsidP="007E0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711686"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>Geburtsdatum: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B47A5" w14:textId="77777777" w:rsidR="007E096E" w:rsidRPr="00CD63B3" w:rsidRDefault="007E096E" w:rsidP="007E0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383B30" w14:textId="77777777" w:rsidR="007E096E" w:rsidRPr="00CD63B3" w:rsidRDefault="007E096E" w:rsidP="007E0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7E096E" w:rsidRPr="00CD63B3" w14:paraId="0F21D4FB" w14:textId="77777777" w:rsidTr="00C316C3">
        <w:trPr>
          <w:trHeight w:val="465"/>
        </w:trPr>
        <w:tc>
          <w:tcPr>
            <w:tcW w:w="8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2314E" w14:textId="77777777" w:rsidR="007E096E" w:rsidRPr="00CD63B3" w:rsidRDefault="007E096E" w:rsidP="007E096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CD63B3">
              <w:rPr>
                <w:rFonts w:ascii="Arial" w:eastAsia="Times New Roman" w:hAnsi="Arial" w:cs="Arial"/>
                <w:sz w:val="14"/>
                <w:szCs w:val="16"/>
                <w:lang w:eastAsia="de-DE"/>
              </w:rPr>
              <w:t xml:space="preserve">Anmerkung: Pflegekinder/Adoptivkinder, die im selben Haushalt leben, mit </w:t>
            </w:r>
            <w:r w:rsidRPr="00CD63B3">
              <w:rPr>
                <w:rFonts w:ascii="Arial" w:eastAsia="Times New Roman" w:hAnsi="Arial" w:cs="Arial"/>
                <w:sz w:val="14"/>
                <w:szCs w:val="16"/>
                <w:shd w:val="clear" w:color="auto" w:fill="D9D9D9" w:themeFill="background1" w:themeFillShade="D9"/>
                <w:lang w:eastAsia="de-DE"/>
              </w:rPr>
              <w:t xml:space="preserve">Erstwohnsitz dort gemeldet sind und bei denen Anspruch auf Kindergeld nach dem Bundeskindergeldgesetz besteht, werden </w:t>
            </w:r>
            <w:r w:rsidRPr="00711686">
              <w:rPr>
                <w:rFonts w:ascii="Arial" w:eastAsia="Times New Roman" w:hAnsi="Arial" w:cs="Arial"/>
                <w:sz w:val="14"/>
                <w:szCs w:val="16"/>
                <w:shd w:val="clear" w:color="auto" w:fill="D9D9D9" w:themeFill="background1" w:themeFillShade="D9"/>
                <w:lang w:eastAsia="de-DE"/>
              </w:rPr>
              <w:t>wie leibliche Kinder gewertet.</w:t>
            </w: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4A5169" w14:textId="77777777" w:rsidR="007E096E" w:rsidRPr="00CD63B3" w:rsidRDefault="007E096E" w:rsidP="007E0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7E096E" w:rsidRPr="00CD63B3" w14:paraId="42079605" w14:textId="77777777" w:rsidTr="00C316C3">
        <w:trPr>
          <w:trHeight w:val="1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5EA1" w14:textId="77777777" w:rsidR="007E096E" w:rsidRPr="00CD63B3" w:rsidRDefault="007E096E" w:rsidP="007E0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D63B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8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F7DD" w14:textId="77777777" w:rsidR="007E096E" w:rsidRPr="00CD63B3" w:rsidRDefault="007E096E" w:rsidP="007E0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7CE07" w14:textId="77777777" w:rsidR="007E096E" w:rsidRPr="00CD63B3" w:rsidRDefault="007E096E" w:rsidP="007E0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D63B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7E096E" w:rsidRPr="00CD63B3" w14:paraId="6FA611B2" w14:textId="77777777" w:rsidTr="00C316C3">
        <w:trPr>
          <w:trHeight w:val="465"/>
        </w:trPr>
        <w:tc>
          <w:tcPr>
            <w:tcW w:w="8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30F7D" w14:textId="77777777" w:rsidR="007E096E" w:rsidRPr="00CD63B3" w:rsidRDefault="007E096E" w:rsidP="007E0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D63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1.3 Schwerbehinderung / Pflegegrad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4607CD" w14:textId="77777777" w:rsidR="007E096E" w:rsidRPr="00CD63B3" w:rsidRDefault="007E096E" w:rsidP="007E0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CD63B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  <w:t>Punktzahl</w:t>
            </w:r>
          </w:p>
        </w:tc>
      </w:tr>
      <w:tr w:rsidR="00C00E2B" w:rsidRPr="00CD63B3" w14:paraId="59A170B5" w14:textId="77777777" w:rsidTr="00C316C3">
        <w:trPr>
          <w:trHeight w:val="7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CBC7" w14:textId="77777777" w:rsidR="00C00E2B" w:rsidRPr="00CD63B3" w:rsidRDefault="00C00E2B" w:rsidP="007E09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F383B5" w14:textId="77777777" w:rsidR="00C00E2B" w:rsidRPr="00CD63B3" w:rsidRDefault="00C00E2B" w:rsidP="00C00E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CD63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de-DE"/>
              </w:rPr>
              <w:t>Schwerbehinderung bzw. Pflegebedürftigkeit des/der Antragsteller/s bzw. eines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de-DE"/>
              </w:rPr>
              <w:t>/mehrerer</w:t>
            </w:r>
            <w:r w:rsidRPr="00CD63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de-DE"/>
              </w:rPr>
              <w:t xml:space="preserve"> im Haushalt lebenden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de-DE"/>
              </w:rPr>
              <w:t>/r</w:t>
            </w:r>
            <w:r w:rsidRPr="00CD63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de-DE"/>
              </w:rPr>
              <w:t xml:space="preserve"> Angehörigen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de-DE"/>
              </w:rPr>
              <w:t>/r (Kind, Ehe- /</w:t>
            </w:r>
            <w:r w:rsidRPr="00CD63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de-DE"/>
              </w:rPr>
              <w:t>Lebenspartner, Elternteil, soweit die Person/en in das Wohnhaus am Erwerbsgrundstück mit einziehen soll/en)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109E9B" w14:textId="77777777" w:rsidR="00C00E2B" w:rsidRPr="00CD63B3" w:rsidRDefault="00C00E2B" w:rsidP="007E0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CD63B3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00E2B" w:rsidRPr="00CD63B3" w14:paraId="69E4513A" w14:textId="77777777" w:rsidTr="00C316C3">
        <w:trPr>
          <w:trHeight w:val="2552"/>
        </w:trPr>
        <w:tc>
          <w:tcPr>
            <w:tcW w:w="8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A5C6" w14:textId="77777777" w:rsidR="00C00E2B" w:rsidRDefault="00C00E2B" w:rsidP="00C00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de-DE"/>
              </w:rPr>
            </w:pPr>
          </w:p>
          <w:p w14:paraId="067D647D" w14:textId="77777777" w:rsidR="00C00E2B" w:rsidRPr="00CD63B3" w:rsidRDefault="00C00E2B" w:rsidP="00C00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00E2B">
              <w:rPr>
                <w:rFonts w:ascii="Arial" w:eastAsia="Times New Roman" w:hAnsi="Arial" w:cs="Arial"/>
                <w:color w:val="000000"/>
                <w:sz w:val="14"/>
                <w:szCs w:val="16"/>
                <w:lang w:eastAsia="de-DE"/>
              </w:rPr>
              <w:t xml:space="preserve">Bitte machen Sie hier nähere Angaben zur Person, </w:t>
            </w:r>
            <w:r>
              <w:rPr>
                <w:rFonts w:ascii="Arial" w:eastAsia="Times New Roman" w:hAnsi="Arial" w:cs="Arial"/>
                <w:color w:val="000000"/>
                <w:sz w:val="14"/>
                <w:szCs w:val="16"/>
                <w:lang w:eastAsia="de-DE"/>
              </w:rPr>
              <w:t xml:space="preserve">ggf. der Stellung zu Interessenten, </w:t>
            </w:r>
            <w:r w:rsidRPr="00C00E2B">
              <w:rPr>
                <w:rFonts w:ascii="Arial" w:eastAsia="Times New Roman" w:hAnsi="Arial" w:cs="Arial"/>
                <w:color w:val="000000"/>
                <w:sz w:val="14"/>
                <w:szCs w:val="16"/>
                <w:lang w:eastAsia="de-DE"/>
              </w:rPr>
              <w:t>dem Grad der Behinderung bzw. der Pflegebedürftigkeit und legen Sie entsprechende Nachweise:</w:t>
            </w: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4D4CC" w14:textId="77777777" w:rsidR="00C00E2B" w:rsidRPr="00CD63B3" w:rsidRDefault="00C00E2B" w:rsidP="007E0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C00E2B" w:rsidRPr="00CD63B3" w14:paraId="1F286BAB" w14:textId="77777777" w:rsidTr="00C316C3">
        <w:trPr>
          <w:trHeight w:val="1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03F8" w14:textId="77777777" w:rsidR="00C00E2B" w:rsidRPr="00CD63B3" w:rsidRDefault="00C00E2B" w:rsidP="007E096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6"/>
                <w:szCs w:val="16"/>
                <w:lang w:eastAsia="de-DE"/>
              </w:rPr>
            </w:pPr>
            <w:r w:rsidRPr="00CD63B3">
              <w:rPr>
                <w:rFonts w:ascii="Arial" w:eastAsia="Times New Roman" w:hAnsi="Arial" w:cs="Arial"/>
                <w:color w:val="595959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427F" w14:textId="77777777" w:rsidR="00C00E2B" w:rsidRPr="00CD63B3" w:rsidRDefault="00C00E2B" w:rsidP="007E096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6"/>
                <w:szCs w:val="16"/>
                <w:lang w:eastAsia="de-DE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29D04A" w14:textId="77777777" w:rsidR="00C00E2B" w:rsidRPr="00CD63B3" w:rsidRDefault="00C00E2B" w:rsidP="007E0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7E096E" w:rsidRPr="00CD63B3" w14:paraId="3C3F3E3D" w14:textId="77777777" w:rsidTr="00C316C3">
        <w:trPr>
          <w:trHeight w:val="508"/>
        </w:trPr>
        <w:tc>
          <w:tcPr>
            <w:tcW w:w="8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B74F38" w14:textId="77777777" w:rsidR="007E096E" w:rsidRPr="00CD63B3" w:rsidRDefault="00C00E2B" w:rsidP="00357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  <w:t>Erreichte</w:t>
            </w:r>
            <w:r w:rsidR="007E096E" w:rsidRPr="00CD63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  <w:t xml:space="preserve"> Punktzahl bei </w:t>
            </w:r>
            <w:r w:rsidR="003570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  <w:t>1. S</w:t>
            </w:r>
            <w:r w:rsidR="007E096E" w:rsidRPr="00CD63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  <w:t>oziale Kriterien: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6F7DA" w14:textId="77777777" w:rsidR="007E096E" w:rsidRPr="00CD63B3" w:rsidRDefault="007E096E" w:rsidP="007E0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</w:p>
        </w:tc>
      </w:tr>
      <w:tr w:rsidR="00876162" w:rsidRPr="00CD63B3" w14:paraId="72E18B90" w14:textId="77777777" w:rsidTr="00C316C3">
        <w:trPr>
          <w:trHeight w:val="398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436E0B" w14:textId="77777777" w:rsidR="00876162" w:rsidRPr="00CD63B3" w:rsidRDefault="00876162" w:rsidP="00695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24"/>
                <w:szCs w:val="24"/>
                <w:lang w:eastAsia="de-DE"/>
              </w:rPr>
            </w:pPr>
            <w:r w:rsidRPr="00CD63B3">
              <w:rPr>
                <w:rFonts w:ascii="Arial" w:eastAsia="Times New Roman" w:hAnsi="Arial" w:cs="Arial"/>
                <w:b/>
                <w:bCs/>
                <w:color w:val="4472C4"/>
                <w:sz w:val="24"/>
                <w:szCs w:val="24"/>
                <w:lang w:eastAsia="de-DE"/>
              </w:rPr>
              <w:lastRenderedPageBreak/>
              <w:t>2.</w:t>
            </w:r>
            <w:r w:rsidR="0051542F">
              <w:rPr>
                <w:rFonts w:ascii="Arial" w:eastAsia="Times New Roman" w:hAnsi="Arial" w:cs="Arial"/>
                <w:b/>
                <w:bCs/>
                <w:color w:val="4472C4"/>
                <w:sz w:val="24"/>
                <w:szCs w:val="24"/>
                <w:lang w:eastAsia="de-DE"/>
              </w:rPr>
              <w:t>1</w:t>
            </w:r>
            <w:r w:rsidRPr="00CD63B3">
              <w:rPr>
                <w:rFonts w:ascii="Arial" w:eastAsia="Times New Roman" w:hAnsi="Arial" w:cs="Arial"/>
                <w:b/>
                <w:bCs/>
                <w:color w:val="4472C4"/>
                <w:sz w:val="24"/>
                <w:szCs w:val="24"/>
                <w:lang w:eastAsia="de-DE"/>
              </w:rPr>
              <w:t xml:space="preserve"> Wohnsituation </w:t>
            </w:r>
            <w:r w:rsidR="006956D7" w:rsidRPr="006956D7">
              <w:rPr>
                <w:rFonts w:ascii="Arial" w:eastAsia="Times New Roman" w:hAnsi="Arial" w:cs="Arial"/>
                <w:b/>
                <w:bCs/>
                <w:i/>
                <w:color w:val="4472C4"/>
                <w:sz w:val="12"/>
                <w:szCs w:val="24"/>
                <w:lang w:eastAsia="de-DE"/>
              </w:rPr>
              <w:t>(Zutreffendes bitte ankreuzen)</w:t>
            </w:r>
          </w:p>
        </w:tc>
      </w:tr>
      <w:tr w:rsidR="00876162" w:rsidRPr="00CD63B3" w14:paraId="1C789396" w14:textId="77777777" w:rsidTr="00C316C3">
        <w:trPr>
          <w:trHeight w:val="465"/>
        </w:trPr>
        <w:tc>
          <w:tcPr>
            <w:tcW w:w="8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B3FEE9" w14:textId="77777777" w:rsidR="00876162" w:rsidRPr="00CD63B3" w:rsidRDefault="0051542F" w:rsidP="00876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Interessent</w:t>
            </w:r>
            <w:r w:rsidR="008761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70432" w14:textId="77777777" w:rsidR="00876162" w:rsidRPr="00CD63B3" w:rsidRDefault="00876162" w:rsidP="009D4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CD63B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  <w:t>Punktzahl</w:t>
            </w:r>
          </w:p>
        </w:tc>
      </w:tr>
      <w:tr w:rsidR="0051542F" w:rsidRPr="00CD63B3" w14:paraId="3BEB0A7E" w14:textId="77777777" w:rsidTr="00C316C3">
        <w:trPr>
          <w:trHeight w:val="465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2956B" w14:textId="77777777" w:rsidR="0051542F" w:rsidRPr="0051542F" w:rsidRDefault="0051542F" w:rsidP="009D4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D63B3">
              <w:rPr>
                <w:rFonts w:ascii="Arial" w:eastAsia="Times New Roman" w:hAnsi="Arial" w:cs="Times New Roman"/>
                <w:i/>
                <w:color w:val="FF0000"/>
                <w:sz w:val="20"/>
                <w:lang w:eastAsia="de-DE"/>
              </w:rPr>
              <w:t xml:space="preserve">Ein Nachweis </w:t>
            </w:r>
            <w:r w:rsidRPr="0051542F">
              <w:rPr>
                <w:rFonts w:ascii="Arial" w:eastAsia="Times New Roman" w:hAnsi="Arial" w:cs="Times New Roman"/>
                <w:i/>
                <w:color w:val="FF0000"/>
                <w:sz w:val="20"/>
                <w:lang w:eastAsia="de-DE"/>
              </w:rPr>
              <w:t>zu 2.1</w:t>
            </w:r>
            <w:r w:rsidRPr="00CD63B3">
              <w:rPr>
                <w:rFonts w:ascii="Arial" w:eastAsia="Times New Roman" w:hAnsi="Arial" w:cs="Times New Roman"/>
                <w:i/>
                <w:color w:val="FF0000"/>
                <w:sz w:val="20"/>
                <w:lang w:eastAsia="de-DE"/>
              </w:rPr>
              <w:t xml:space="preserve"> ist nicht erforderlich. Die Angaben werden durch die Gemeinde Schirmitz überprüft.</w:t>
            </w:r>
          </w:p>
        </w:tc>
      </w:tr>
      <w:tr w:rsidR="00876162" w:rsidRPr="00CD63B3" w14:paraId="11A68B14" w14:textId="77777777" w:rsidTr="00C316C3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530C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4D3F1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Derzeitige Hauptwohnung ist </w:t>
            </w:r>
            <w:r w:rsidRPr="001F42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de-DE"/>
              </w:rPr>
              <w:t>nicht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in</w:t>
            </w: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Schirmitz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3A38F" w14:textId="77777777" w:rsidR="00876162" w:rsidRPr="00CD63B3" w:rsidRDefault="00876162" w:rsidP="009D4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</w:p>
        </w:tc>
      </w:tr>
      <w:tr w:rsidR="00876162" w:rsidRPr="00CD63B3" w14:paraId="526A8AAB" w14:textId="77777777" w:rsidTr="00C316C3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47D9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B118B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Derzeitige Hauptwohnung ist in Schirmitz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seit: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E6CC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F1020" w14:textId="77777777" w:rsidR="00876162" w:rsidRPr="00CD63B3" w:rsidRDefault="00876162" w:rsidP="009D4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</w:p>
        </w:tc>
      </w:tr>
      <w:tr w:rsidR="00876162" w:rsidRPr="00CD63B3" w14:paraId="7C5DD46C" w14:textId="77777777" w:rsidTr="00C316C3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A374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9711C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Ehemalige Hauptwohnung war in Schirmitz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von / bis: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FC18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47CBAF" w14:textId="77777777" w:rsidR="00876162" w:rsidRPr="00CD63B3" w:rsidRDefault="00876162" w:rsidP="009D4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</w:p>
        </w:tc>
      </w:tr>
      <w:tr w:rsidR="00711686" w:rsidRPr="00CD63B3" w14:paraId="34851840" w14:textId="77777777" w:rsidTr="00C316C3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3EB7" w14:textId="77777777" w:rsidR="00711686" w:rsidRPr="00CD63B3" w:rsidRDefault="00711686" w:rsidP="009D4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1BDEE" w14:textId="77777777" w:rsidR="00711686" w:rsidRPr="00CD63B3" w:rsidRDefault="00711686" w:rsidP="009D4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Elternteil, Kind oder Geschwisterteil wohnt aktuell in Schirmitz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30504C" w14:textId="77777777" w:rsidR="00711686" w:rsidRPr="00CD63B3" w:rsidRDefault="00711686" w:rsidP="009D4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</w:p>
        </w:tc>
      </w:tr>
      <w:tr w:rsidR="00711686" w:rsidRPr="00CD63B3" w14:paraId="711F5E77" w14:textId="77777777" w:rsidTr="00C316C3">
        <w:trPr>
          <w:trHeight w:val="197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02245" w14:textId="77777777" w:rsidR="00711686" w:rsidRPr="00CD63B3" w:rsidRDefault="00711686" w:rsidP="009D4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94CC" w14:textId="77777777" w:rsidR="00711686" w:rsidRPr="00CD63B3" w:rsidRDefault="00711686" w:rsidP="009D4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1F42AE">
              <w:rPr>
                <w:rFonts w:ascii="Arial" w:eastAsia="Times New Roman" w:hAnsi="Arial" w:cs="Arial"/>
                <w:color w:val="000000"/>
                <w:sz w:val="12"/>
                <w:szCs w:val="18"/>
                <w:lang w:eastAsia="de-DE"/>
              </w:rPr>
              <w:t>Name / Anschrift / Verwandtschaftsbeziehung: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C26F6" w14:textId="77777777" w:rsidR="00711686" w:rsidRPr="00CD63B3" w:rsidRDefault="00711686" w:rsidP="009D4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</w:p>
        </w:tc>
      </w:tr>
      <w:tr w:rsidR="00876162" w:rsidRPr="00CD63B3" w14:paraId="6E3BDA16" w14:textId="77777777" w:rsidTr="00C316C3">
        <w:trPr>
          <w:trHeight w:val="79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F6C9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36B17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Unter 1.2 genannte/s </w:t>
            </w: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Kind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/er</w:t>
            </w: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besucht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/en</w:t>
            </w: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aktuell die Kindertagesstätte in Schirmitz / die Grundschule in Schirmitz oder hat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/haben</w:t>
            </w: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bereits eine feste Zusage / bzw.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werden im</w:t>
            </w: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September 2020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dort eingeschult.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7024AD" w14:textId="77777777" w:rsidR="00876162" w:rsidRPr="00CD63B3" w:rsidRDefault="00876162" w:rsidP="009D4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</w:p>
        </w:tc>
      </w:tr>
      <w:tr w:rsidR="00876162" w:rsidRPr="00CD63B3" w14:paraId="09B4C138" w14:textId="77777777" w:rsidTr="00C316C3">
        <w:trPr>
          <w:trHeight w:val="270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A64A6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E216" w14:textId="77777777" w:rsidR="00876162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2"/>
                <w:szCs w:val="18"/>
                <w:lang w:eastAsia="de-DE"/>
              </w:rPr>
              <w:t>Name des Kindes, Einrichtung, Besuch seit / ab</w:t>
            </w:r>
            <w:r w:rsidRPr="001F42AE">
              <w:rPr>
                <w:rFonts w:ascii="Arial" w:eastAsia="Times New Roman" w:hAnsi="Arial" w:cs="Arial"/>
                <w:sz w:val="12"/>
                <w:szCs w:val="18"/>
                <w:lang w:eastAsia="de-DE"/>
              </w:rPr>
              <w:t>: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53F29" w14:textId="77777777" w:rsidR="00876162" w:rsidRPr="00CD63B3" w:rsidRDefault="00876162" w:rsidP="009D4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</w:p>
        </w:tc>
      </w:tr>
      <w:tr w:rsidR="00876162" w:rsidRPr="00CD63B3" w14:paraId="1DA48C59" w14:textId="77777777" w:rsidTr="00C316C3">
        <w:trPr>
          <w:trHeight w:val="496"/>
        </w:trPr>
        <w:tc>
          <w:tcPr>
            <w:tcW w:w="8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53318" w14:textId="77777777" w:rsidR="00876162" w:rsidRDefault="0051542F" w:rsidP="009D40E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Interessent</w:t>
            </w:r>
            <w:r w:rsidR="008761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2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610F0" w14:textId="77777777" w:rsidR="00876162" w:rsidRPr="00CD63B3" w:rsidRDefault="00876162" w:rsidP="009D4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</w:p>
        </w:tc>
      </w:tr>
      <w:tr w:rsidR="00876162" w:rsidRPr="00CD63B3" w14:paraId="377D6492" w14:textId="77777777" w:rsidTr="00C316C3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FEE9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7FC8D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Derzeitige Hauptwohnung ist </w:t>
            </w:r>
            <w:r w:rsidRPr="001F42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de-DE"/>
              </w:rPr>
              <w:t>nicht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in</w:t>
            </w: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Schirmitz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060C7" w14:textId="77777777" w:rsidR="00876162" w:rsidRPr="00CD63B3" w:rsidRDefault="00876162" w:rsidP="009D4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</w:p>
        </w:tc>
      </w:tr>
      <w:tr w:rsidR="00876162" w:rsidRPr="00CD63B3" w14:paraId="7DB1A9E1" w14:textId="77777777" w:rsidTr="00C316C3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0A4E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0474C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Derzeitige Hauptwohnung ist in Schirmitz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seit: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1D34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931A1" w14:textId="77777777" w:rsidR="00876162" w:rsidRPr="00CD63B3" w:rsidRDefault="00876162" w:rsidP="009D4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</w:p>
        </w:tc>
      </w:tr>
      <w:tr w:rsidR="00876162" w:rsidRPr="00CD63B3" w14:paraId="76BAC7BD" w14:textId="77777777" w:rsidTr="00C316C3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0604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682DF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Ehemalige Hauptwohnung war in Schirmitz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von / bis: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806C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6A026" w14:textId="77777777" w:rsidR="00876162" w:rsidRPr="00CD63B3" w:rsidRDefault="00876162" w:rsidP="009D4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</w:p>
        </w:tc>
      </w:tr>
      <w:tr w:rsidR="00876162" w:rsidRPr="00CD63B3" w14:paraId="136738F3" w14:textId="77777777" w:rsidTr="00C316C3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D9A43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3FF3E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Elternteil, Kind oder Geschwisterteil wohnt aktuell in Schirmitz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3AD96" w14:textId="77777777" w:rsidR="00876162" w:rsidRPr="00CD63B3" w:rsidRDefault="00876162" w:rsidP="009D4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</w:p>
        </w:tc>
      </w:tr>
      <w:tr w:rsidR="00876162" w:rsidRPr="00CD63B3" w14:paraId="4B4FEA5C" w14:textId="77777777" w:rsidTr="00C316C3">
        <w:trPr>
          <w:trHeight w:val="261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07381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02A9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F42AE">
              <w:rPr>
                <w:rFonts w:ascii="Arial" w:eastAsia="Times New Roman" w:hAnsi="Arial" w:cs="Arial"/>
                <w:color w:val="000000"/>
                <w:sz w:val="12"/>
                <w:szCs w:val="18"/>
                <w:lang w:eastAsia="de-DE"/>
              </w:rPr>
              <w:t>Name / Anschrift / Verwandtschaftsbeziehung: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F15B1" w14:textId="77777777" w:rsidR="00876162" w:rsidRPr="00CD63B3" w:rsidRDefault="00876162" w:rsidP="009D4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</w:p>
        </w:tc>
      </w:tr>
      <w:tr w:rsidR="00876162" w:rsidRPr="00CD63B3" w14:paraId="05AE23AB" w14:textId="77777777" w:rsidTr="00C316C3">
        <w:trPr>
          <w:trHeight w:val="510"/>
        </w:trPr>
        <w:tc>
          <w:tcPr>
            <w:tcW w:w="8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DEBB10" w14:textId="77777777" w:rsidR="00876162" w:rsidRPr="00CD63B3" w:rsidRDefault="00876162" w:rsidP="009D4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5154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  <w:t>Erreichte</w:t>
            </w:r>
            <w:r w:rsidR="0051542F" w:rsidRPr="005154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  <w:t xml:space="preserve"> Punkte bei 2.1 Wohnsituation: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BB4761" w14:textId="77777777" w:rsidR="00876162" w:rsidRPr="00CD63B3" w:rsidRDefault="00876162" w:rsidP="009D4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</w:pPr>
          </w:p>
        </w:tc>
      </w:tr>
      <w:tr w:rsidR="003D3C8B" w:rsidRPr="00711686" w14:paraId="484BFFC6" w14:textId="77777777" w:rsidTr="00C316C3">
        <w:trPr>
          <w:trHeight w:val="465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9AF8EB" w14:textId="77777777" w:rsidR="003D3C8B" w:rsidRPr="00CD63B3" w:rsidRDefault="003D3C8B" w:rsidP="00711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24"/>
                <w:szCs w:val="24"/>
                <w:lang w:eastAsia="de-DE"/>
              </w:rPr>
            </w:pPr>
            <w:r w:rsidRPr="00CD63B3">
              <w:rPr>
                <w:rFonts w:ascii="Arial" w:eastAsia="Times New Roman" w:hAnsi="Arial" w:cs="Arial"/>
                <w:b/>
                <w:bCs/>
                <w:color w:val="4472C4"/>
                <w:sz w:val="24"/>
                <w:szCs w:val="24"/>
                <w:lang w:eastAsia="de-DE"/>
              </w:rPr>
              <w:lastRenderedPageBreak/>
              <w:t xml:space="preserve">2.2 Ehrenamt </w:t>
            </w:r>
            <w:r w:rsidR="006956D7" w:rsidRPr="006956D7">
              <w:rPr>
                <w:rFonts w:ascii="Arial" w:eastAsia="Times New Roman" w:hAnsi="Arial" w:cs="Arial"/>
                <w:b/>
                <w:bCs/>
                <w:i/>
                <w:color w:val="4472C4"/>
                <w:sz w:val="12"/>
                <w:szCs w:val="24"/>
                <w:lang w:eastAsia="de-DE"/>
              </w:rPr>
              <w:t>(Zutreffendes bitte ankreuzen)</w:t>
            </w:r>
          </w:p>
        </w:tc>
      </w:tr>
      <w:tr w:rsidR="0051542F" w:rsidRPr="00711686" w14:paraId="1F84F987" w14:textId="77777777" w:rsidTr="00C316C3">
        <w:trPr>
          <w:trHeight w:val="465"/>
        </w:trPr>
        <w:tc>
          <w:tcPr>
            <w:tcW w:w="8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035CF" w14:textId="77777777" w:rsidR="0051542F" w:rsidRPr="0051542F" w:rsidRDefault="0051542F" w:rsidP="003D3C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3D3C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Interessent 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D08BC" w14:textId="77777777" w:rsidR="0051542F" w:rsidRPr="0051542F" w:rsidRDefault="0051542F" w:rsidP="00515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CD63B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  <w:t>Punktzahl</w:t>
            </w:r>
          </w:p>
        </w:tc>
      </w:tr>
      <w:tr w:rsidR="001F42AE" w:rsidRPr="00CD63B3" w14:paraId="0DF21C9C" w14:textId="77777777" w:rsidTr="00C316C3">
        <w:trPr>
          <w:trHeight w:val="623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572CE" w14:textId="77777777" w:rsidR="001F42AE" w:rsidRPr="00CD63B3" w:rsidRDefault="001F42A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D63B3">
              <w:rPr>
                <w:rFonts w:ascii="Arial" w:eastAsia="Times New Roman" w:hAnsi="Arial" w:cs="Times New Roman"/>
                <w:i/>
                <w:color w:val="FF0000"/>
                <w:sz w:val="18"/>
                <w:lang w:eastAsia="de-DE"/>
              </w:rPr>
              <w:t>Ein Nachweis hierzu ist nur erforderlich, wenn die Aktivität / der aktive Dienst außerhalb der Gemeinde Schirmitz erfolgt. Die übrigen Angaben werden durch die Gemeinde Schirmitz zum Stichtag überprüft.</w:t>
            </w:r>
          </w:p>
        </w:tc>
      </w:tr>
      <w:tr w:rsidR="000B5578" w:rsidRPr="00CD63B3" w14:paraId="3A32140C" w14:textId="77777777" w:rsidTr="00C316C3">
        <w:trPr>
          <w:trHeight w:val="51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42FF" w14:textId="77777777" w:rsidR="000B5578" w:rsidRPr="00CD63B3" w:rsidRDefault="000B5578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6FE8F" w14:textId="77777777" w:rsidR="000B5578" w:rsidRPr="00CD63B3" w:rsidRDefault="000B5578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Mitglied in einem </w:t>
            </w:r>
            <w:proofErr w:type="spellStart"/>
            <w:r w:rsidRPr="00CD63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Schirmitzer</w:t>
            </w:r>
            <w:proofErr w:type="spellEnd"/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Verein oder einer ortsansässigen ehrenamtlichen Organisation.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0B08D" w14:textId="77777777" w:rsidR="000B5578" w:rsidRPr="00CD63B3" w:rsidRDefault="000B5578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B5578" w:rsidRPr="00CD63B3" w14:paraId="7AD4F760" w14:textId="77777777" w:rsidTr="00C316C3">
        <w:trPr>
          <w:trHeight w:val="513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7EFE5" w14:textId="77777777" w:rsidR="000B5578" w:rsidRPr="00CD63B3" w:rsidRDefault="000B5578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AEE5F" w14:textId="77777777" w:rsidR="000B5578" w:rsidRPr="00CD63B3" w:rsidRDefault="000B5578" w:rsidP="000B5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Verein/Organisation: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859B" w14:textId="77777777" w:rsidR="000B5578" w:rsidRPr="00CD63B3" w:rsidRDefault="000B5578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D7601" w14:textId="77777777" w:rsidR="000B5578" w:rsidRPr="00CD63B3" w:rsidRDefault="000B5578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B5578" w:rsidRPr="00CD63B3" w14:paraId="2FCA0BEF" w14:textId="77777777" w:rsidTr="00C316C3">
        <w:trPr>
          <w:trHeight w:val="513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3171C" w14:textId="77777777" w:rsidR="000B5578" w:rsidRPr="00CD63B3" w:rsidRDefault="000B5578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A631D" w14:textId="77777777" w:rsidR="000B5578" w:rsidRPr="00CD63B3" w:rsidRDefault="000B5578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Verein/Organisation: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367C" w14:textId="77777777" w:rsidR="000B5578" w:rsidRPr="00CD63B3" w:rsidRDefault="000B5578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C2310" w14:textId="77777777" w:rsidR="000B5578" w:rsidRPr="00CD63B3" w:rsidRDefault="000B5578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B5578" w:rsidRPr="00CD63B3" w14:paraId="38B294EE" w14:textId="77777777" w:rsidTr="00C316C3">
        <w:trPr>
          <w:trHeight w:val="513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8919C" w14:textId="77777777" w:rsidR="000B5578" w:rsidRPr="00CD63B3" w:rsidRDefault="000B5578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6F9F2" w14:textId="77777777" w:rsidR="000B5578" w:rsidRPr="00CD63B3" w:rsidRDefault="000B5578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Verein/Organisation: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7E85" w14:textId="77777777" w:rsidR="000B5578" w:rsidRPr="00CD63B3" w:rsidRDefault="000B5578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5AAB5" w14:textId="77777777" w:rsidR="000B5578" w:rsidRPr="00CD63B3" w:rsidRDefault="000B5578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B5578" w:rsidRPr="00CD63B3" w14:paraId="47C86500" w14:textId="77777777" w:rsidTr="00C316C3">
        <w:trPr>
          <w:trHeight w:val="513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84AA0" w14:textId="77777777" w:rsidR="000B5578" w:rsidRPr="00CD63B3" w:rsidRDefault="000B5578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39FA2" w14:textId="77777777" w:rsidR="000B5578" w:rsidRPr="00CD63B3" w:rsidRDefault="000B5578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Weitere:</w:t>
            </w:r>
          </w:p>
        </w:tc>
        <w:tc>
          <w:tcPr>
            <w:tcW w:w="7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FCF1" w14:textId="77777777" w:rsidR="000B5578" w:rsidRPr="00CD63B3" w:rsidRDefault="000B5578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78363" w14:textId="77777777" w:rsidR="000B5578" w:rsidRPr="00CD63B3" w:rsidRDefault="000B5578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B5578" w:rsidRPr="00CD63B3" w14:paraId="55E468BB" w14:textId="77777777" w:rsidTr="00C316C3">
        <w:trPr>
          <w:trHeight w:val="6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8A89" w14:textId="77777777" w:rsidR="000B5578" w:rsidRPr="00CD63B3" w:rsidRDefault="000B5578" w:rsidP="00A82C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AAC4C" w14:textId="77777777" w:rsidR="000B5578" w:rsidRPr="00CD63B3" w:rsidRDefault="000B5578" w:rsidP="00A82C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Aktiv, </w:t>
            </w:r>
            <w:r w:rsidRPr="00CD63B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außerhalb</w:t>
            </w: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CD63B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der Gemeinde</w:t>
            </w:r>
            <w:r w:rsidR="0035700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Schirmitz</w:t>
            </w: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 als gewählter Vorsitzender, stellv. Vors., Gruppenleiter, Abteilungsleiter, Schriftführer, Kassier, Vors. Elternbeirat oder Leiter einer Jugendgruppe tätig.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0A345" w14:textId="77777777" w:rsidR="000B5578" w:rsidRPr="00CD63B3" w:rsidRDefault="000B5578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2289A" w:rsidRPr="00CD63B3" w14:paraId="1820AB30" w14:textId="77777777" w:rsidTr="00C316C3">
        <w:trPr>
          <w:trHeight w:val="255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2AAFF" w14:textId="77777777" w:rsidR="0022289A" w:rsidRPr="00CD63B3" w:rsidRDefault="0022289A" w:rsidP="00A82C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C30B" w14:textId="77777777" w:rsidR="0022289A" w:rsidRPr="00CD63B3" w:rsidRDefault="0022289A" w:rsidP="00A82C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Angabe zu Verein / Organisation und Funktion: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53EA3" w14:textId="77777777" w:rsidR="0022289A" w:rsidRPr="00CD63B3" w:rsidRDefault="0022289A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B5578" w:rsidRPr="00CD63B3" w14:paraId="4A601657" w14:textId="77777777" w:rsidTr="00C316C3">
        <w:trPr>
          <w:trHeight w:val="6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1E37" w14:textId="77777777" w:rsidR="000B5578" w:rsidRPr="00CD63B3" w:rsidRDefault="000B5578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7EC4A" w14:textId="77777777" w:rsidR="000B5578" w:rsidRPr="00CD63B3" w:rsidRDefault="000B5578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Aktiv in </w:t>
            </w:r>
            <w:r w:rsidRPr="00CD63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Schirmitz</w:t>
            </w:r>
            <w:r w:rsidRPr="00CD63B3">
              <w:rPr>
                <w:rFonts w:ascii="Arial" w:eastAsia="Times New Roman" w:hAnsi="Arial" w:cs="Arial"/>
                <w:b/>
                <w:bCs/>
                <w:color w:val="FFC000"/>
                <w:sz w:val="18"/>
                <w:szCs w:val="18"/>
                <w:lang w:eastAsia="de-DE"/>
              </w:rPr>
              <w:t xml:space="preserve"> </w:t>
            </w: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als gewählter Vorsitzender, stellv. Vors., Gruppenleiter, Abteilungsleiter, Schriftführer, Kassier, Vors. Elternbeirat oder Leiter einer Jugendgruppe tätig.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09139" w14:textId="77777777" w:rsidR="000B5578" w:rsidRPr="00CD63B3" w:rsidRDefault="000B5578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5700E" w:rsidRPr="00CD63B3" w14:paraId="3F87CD9C" w14:textId="77777777" w:rsidTr="00C316C3">
        <w:trPr>
          <w:trHeight w:val="20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5F141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28CD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Angabe zu Verein / Organisation und Funktion: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B0050" w14:textId="77777777" w:rsidR="0035700E" w:rsidRPr="00CD63B3" w:rsidRDefault="0035700E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B5578" w:rsidRPr="00CD63B3" w14:paraId="68296088" w14:textId="77777777" w:rsidTr="00C316C3">
        <w:trPr>
          <w:trHeight w:val="6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BDA0" w14:textId="77777777" w:rsidR="000B5578" w:rsidRPr="00CD63B3" w:rsidRDefault="000B5578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6288CD" w14:textId="77777777" w:rsidR="000B5578" w:rsidRPr="00CD63B3" w:rsidRDefault="000B5578" w:rsidP="00357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Aktiver Dienst</w:t>
            </w:r>
            <w:r w:rsidR="00357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35700E" w:rsidRPr="00CD63B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außerhalb</w:t>
            </w:r>
            <w:r w:rsidR="0035700E"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="0035700E" w:rsidRPr="00CD63B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der Gemeinde</w:t>
            </w:r>
            <w:r w:rsidR="0035700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Schirmitz</w:t>
            </w: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in einer Hilfsorganisation</w:t>
            </w:r>
            <w:r w:rsidR="00357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:</w:t>
            </w: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Freiwillige Feuerwehr, Bayer. Rotes Kreuz, Wasserwacht, Bergrettung, THW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70CF9" w14:textId="77777777" w:rsidR="000B5578" w:rsidRPr="00CD63B3" w:rsidRDefault="000B5578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5700E" w:rsidRPr="00CD63B3" w14:paraId="621B84C5" w14:textId="77777777" w:rsidTr="00C316C3">
        <w:trPr>
          <w:trHeight w:val="205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92477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A1A6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Angabe zu Verein / Organisation und Funktion: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E54E5" w14:textId="77777777" w:rsidR="0035700E" w:rsidRPr="00CD63B3" w:rsidRDefault="0035700E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B5578" w:rsidRPr="00CD63B3" w14:paraId="03AB782F" w14:textId="77777777" w:rsidTr="00C316C3">
        <w:trPr>
          <w:trHeight w:val="6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6084" w14:textId="77777777" w:rsidR="000B5578" w:rsidRPr="00CD63B3" w:rsidRDefault="000B5578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A097D3" w14:textId="77777777" w:rsidR="0035700E" w:rsidRDefault="0035700E" w:rsidP="00357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Mehr als 5 Jahre a</w:t>
            </w:r>
            <w:r w:rsidR="000B5578"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ktiver Dienst (oder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zurückliegender aktiver Dienst)</w:t>
            </w:r>
          </w:p>
          <w:p w14:paraId="40ED3465" w14:textId="77777777" w:rsidR="000B5578" w:rsidRPr="00CD63B3" w:rsidRDefault="000B5578" w:rsidP="00357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in der </w:t>
            </w:r>
            <w:r w:rsidRPr="00CD63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de-DE"/>
              </w:rPr>
              <w:t>Freiwilligen Feuerwehr Schirmitz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FF01D" w14:textId="77777777" w:rsidR="000B5578" w:rsidRPr="00CD63B3" w:rsidRDefault="000B5578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1F42AE" w:rsidRPr="00CD63B3" w14:paraId="2240527B" w14:textId="77777777" w:rsidTr="00C316C3">
        <w:trPr>
          <w:trHeight w:val="465"/>
        </w:trPr>
        <w:tc>
          <w:tcPr>
            <w:tcW w:w="8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2E48E9" w14:textId="77777777" w:rsidR="001F42AE" w:rsidRPr="00CD63B3" w:rsidRDefault="0035700E" w:rsidP="00357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>Erreichte</w:t>
            </w:r>
            <w:r w:rsidR="001F42AE" w:rsidRPr="00CD63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 xml:space="preserve"> Punkte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 xml:space="preserve"> Interessent 1 bei </w:t>
            </w:r>
            <w:r w:rsidR="001F42AE" w:rsidRPr="00CD63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 xml:space="preserve"> 2.2 Ehrenamt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B0086E" w14:textId="77777777" w:rsidR="001F42AE" w:rsidRPr="00CD63B3" w:rsidRDefault="001F42AE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</w:pPr>
          </w:p>
        </w:tc>
      </w:tr>
    </w:tbl>
    <w:p w14:paraId="18A90F74" w14:textId="77777777" w:rsidR="001F42AE" w:rsidRDefault="001F42AE" w:rsidP="0017254F">
      <w:pPr>
        <w:rPr>
          <w:b/>
        </w:rPr>
      </w:pPr>
    </w:p>
    <w:tbl>
      <w:tblPr>
        <w:tblW w:w="964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36"/>
        <w:gridCol w:w="856"/>
        <w:gridCol w:w="850"/>
        <w:gridCol w:w="6411"/>
        <w:gridCol w:w="974"/>
      </w:tblGrid>
      <w:tr w:rsidR="0035700E" w:rsidRPr="00711686" w14:paraId="6D2C6FE7" w14:textId="77777777" w:rsidTr="00C316C3">
        <w:trPr>
          <w:trHeight w:val="465"/>
        </w:trPr>
        <w:tc>
          <w:tcPr>
            <w:tcW w:w="8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295A8" w14:textId="77777777" w:rsidR="0035700E" w:rsidRPr="0051542F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Interessent 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41091" w14:textId="77777777" w:rsidR="0035700E" w:rsidRPr="0051542F" w:rsidRDefault="0035700E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CD63B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  <w:t>Punktzahl</w:t>
            </w:r>
          </w:p>
        </w:tc>
      </w:tr>
      <w:tr w:rsidR="0035700E" w:rsidRPr="00CD63B3" w14:paraId="602FCC0B" w14:textId="77777777" w:rsidTr="00C316C3">
        <w:trPr>
          <w:trHeight w:val="62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DD9F7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CD63B3">
              <w:rPr>
                <w:rFonts w:ascii="Arial" w:eastAsia="Times New Roman" w:hAnsi="Arial" w:cs="Times New Roman"/>
                <w:i/>
                <w:color w:val="FF0000"/>
                <w:sz w:val="18"/>
                <w:lang w:eastAsia="de-DE"/>
              </w:rPr>
              <w:t>Ein Nachweis hierzu ist nur erforderlich, wenn die Aktivität / der aktive Dienst außerhalb der Gemeinde Schirmitz erfolgt. Die übrigen Angaben werden durch die Gemeinde Schirmitz zum Stichtag überprüft.</w:t>
            </w:r>
          </w:p>
        </w:tc>
      </w:tr>
      <w:tr w:rsidR="0035700E" w:rsidRPr="00CD63B3" w14:paraId="70FBDF59" w14:textId="77777777" w:rsidTr="00C316C3">
        <w:trPr>
          <w:trHeight w:val="51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B0BE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02E56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Mitglied in einem </w:t>
            </w:r>
            <w:proofErr w:type="spellStart"/>
            <w:r w:rsidRPr="00CD63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Schirmitzer</w:t>
            </w:r>
            <w:proofErr w:type="spellEnd"/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Verein oder einer ortsansässigen ehrenamtlichen Organisation.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E4D64" w14:textId="77777777" w:rsidR="0035700E" w:rsidRPr="00CD63B3" w:rsidRDefault="0035700E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5700E" w:rsidRPr="00CD63B3" w14:paraId="39B96803" w14:textId="77777777" w:rsidTr="00C316C3">
        <w:trPr>
          <w:trHeight w:val="513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45A5D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B4D2B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Verein/Organisation: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4AFA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5494A" w14:textId="77777777" w:rsidR="0035700E" w:rsidRPr="00CD63B3" w:rsidRDefault="0035700E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5700E" w:rsidRPr="00CD63B3" w14:paraId="3C25F965" w14:textId="77777777" w:rsidTr="00C316C3">
        <w:trPr>
          <w:trHeight w:val="513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8038C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CDE23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Verein/Organisation: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BB1C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0E536" w14:textId="77777777" w:rsidR="0035700E" w:rsidRPr="00CD63B3" w:rsidRDefault="0035700E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5700E" w:rsidRPr="00CD63B3" w14:paraId="33968E98" w14:textId="77777777" w:rsidTr="00C316C3">
        <w:trPr>
          <w:trHeight w:val="513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D7B0D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64FA8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Verein/Organisation: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A0C6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67D01" w14:textId="77777777" w:rsidR="0035700E" w:rsidRPr="00CD63B3" w:rsidRDefault="0035700E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5700E" w:rsidRPr="00CD63B3" w14:paraId="6989F49B" w14:textId="77777777" w:rsidTr="00C316C3">
        <w:trPr>
          <w:trHeight w:val="513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92108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4F224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Weitere: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3ECB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7EB47" w14:textId="77777777" w:rsidR="0035700E" w:rsidRPr="00CD63B3" w:rsidRDefault="0035700E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5700E" w:rsidRPr="00CD63B3" w14:paraId="1FF6B2E8" w14:textId="77777777" w:rsidTr="00C316C3">
        <w:trPr>
          <w:trHeight w:val="6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DB23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8BF16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Aktiv, </w:t>
            </w:r>
            <w:r w:rsidRPr="00CD63B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außerhalb</w:t>
            </w: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CD63B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der Gemeinde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Schirmitz</w:t>
            </w: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 als gewählter Vorsitzender, stellv. Vors., Gruppenleiter, Abteilungsleiter, Schriftführer, Kassier, Vors. Elternbeirat oder Leiter einer Jugendgruppe tätig.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75BBA" w14:textId="77777777" w:rsidR="0035700E" w:rsidRPr="00CD63B3" w:rsidRDefault="0035700E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5700E" w:rsidRPr="00CD63B3" w14:paraId="2EBEB885" w14:textId="77777777" w:rsidTr="00C316C3">
        <w:trPr>
          <w:trHeight w:val="255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A3AEF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B5B3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Angabe zu Verein / Organisation und Funktion: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E4375" w14:textId="77777777" w:rsidR="0035700E" w:rsidRPr="00CD63B3" w:rsidRDefault="0035700E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5700E" w:rsidRPr="00CD63B3" w14:paraId="54B2C67B" w14:textId="77777777" w:rsidTr="00C316C3">
        <w:trPr>
          <w:trHeight w:val="6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9810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0B7E2C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Aktiv in </w:t>
            </w:r>
            <w:r w:rsidRPr="00CD63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Schirmitz</w:t>
            </w:r>
            <w:r w:rsidRPr="00CD63B3">
              <w:rPr>
                <w:rFonts w:ascii="Arial" w:eastAsia="Times New Roman" w:hAnsi="Arial" w:cs="Arial"/>
                <w:b/>
                <w:bCs/>
                <w:color w:val="FFC000"/>
                <w:sz w:val="18"/>
                <w:szCs w:val="18"/>
                <w:lang w:eastAsia="de-DE"/>
              </w:rPr>
              <w:t xml:space="preserve"> </w:t>
            </w: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als gewählter Vorsitzender, stellv. Vors., Gruppenleiter, Abteilungsleiter, Schriftführer, Kassier, Vors. Elternbeirat oder Leiter einer Jugendgruppe tätig.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42816" w14:textId="77777777" w:rsidR="0035700E" w:rsidRPr="00CD63B3" w:rsidRDefault="0035700E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5700E" w:rsidRPr="00CD63B3" w14:paraId="4BF9B4FE" w14:textId="77777777" w:rsidTr="00C316C3">
        <w:trPr>
          <w:trHeight w:val="20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54B80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6024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Angabe zu Verein / Organisation und Funktion: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B1B79" w14:textId="77777777" w:rsidR="0035700E" w:rsidRPr="00CD63B3" w:rsidRDefault="0035700E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5700E" w:rsidRPr="00CD63B3" w14:paraId="7E8622DD" w14:textId="77777777" w:rsidTr="00C316C3">
        <w:trPr>
          <w:trHeight w:val="6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4B6A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D704DD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Aktiver Dienst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CD63B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außerhalb</w:t>
            </w:r>
            <w:r w:rsidRPr="00CD63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CD63B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der Gemeinde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Schirmitz</w:t>
            </w: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in einer Hilfsorganisation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:</w:t>
            </w: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Freiwillige Feuerwehr, Bayer. Rotes Kreuz, Wasserwacht, Bergrettung, THW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26694" w14:textId="77777777" w:rsidR="0035700E" w:rsidRPr="00CD63B3" w:rsidRDefault="0035700E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5700E" w:rsidRPr="00CD63B3" w14:paraId="6ADB8150" w14:textId="77777777" w:rsidTr="00C316C3">
        <w:trPr>
          <w:trHeight w:val="205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47616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294C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Angabe zu Verein / Organisation und Funktion: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41376" w14:textId="77777777" w:rsidR="0035700E" w:rsidRPr="00CD63B3" w:rsidRDefault="0035700E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5700E" w:rsidRPr="00CD63B3" w14:paraId="4F2F7F3C" w14:textId="77777777" w:rsidTr="00C316C3">
        <w:trPr>
          <w:trHeight w:val="6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C60A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46175E" w14:textId="77777777" w:rsidR="0035700E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Mehr als 5 Jahre a</w:t>
            </w: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ktiver Dienst (oder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zurückliegender aktiver Dienst)</w:t>
            </w:r>
          </w:p>
          <w:p w14:paraId="70FB51A8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D6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in der </w:t>
            </w:r>
            <w:r w:rsidRPr="00CD63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de-DE"/>
              </w:rPr>
              <w:t>Freiwilligen Feuerwehr Schirmitz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88912" w14:textId="77777777" w:rsidR="0035700E" w:rsidRPr="00CD63B3" w:rsidRDefault="0035700E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5700E" w:rsidRPr="00CD63B3" w14:paraId="4956C0A1" w14:textId="77777777" w:rsidTr="00C316C3">
        <w:trPr>
          <w:trHeight w:val="465"/>
        </w:trPr>
        <w:tc>
          <w:tcPr>
            <w:tcW w:w="8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30F8D6" w14:textId="77777777" w:rsidR="0035700E" w:rsidRPr="00CD63B3" w:rsidRDefault="0035700E" w:rsidP="00357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>Erreichte</w:t>
            </w:r>
            <w:r w:rsidRPr="00CD63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 xml:space="preserve"> Punkte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 xml:space="preserve"> Interessent 2 bei </w:t>
            </w:r>
            <w:r w:rsidRPr="00CD63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 xml:space="preserve"> 2.2 Ehrenamt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C713FE" w14:textId="77777777" w:rsidR="0035700E" w:rsidRPr="00CD63B3" w:rsidRDefault="0035700E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</w:pPr>
          </w:p>
        </w:tc>
      </w:tr>
      <w:tr w:rsidR="00297FCF" w:rsidRPr="00CD63B3" w14:paraId="548125B2" w14:textId="77777777" w:rsidTr="00C31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2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28B3A9" w14:textId="77777777" w:rsidR="00297FCF" w:rsidRPr="00CD63B3" w:rsidRDefault="00297FCF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  <w:r w:rsidRPr="00297FCF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lastRenderedPageBreak/>
              <w:t>Angaben zu</w:t>
            </w:r>
            <w:r w:rsidRPr="00CD63B3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 xml:space="preserve"> Eigentum/Miteigentum an einem Ein- oder Mehrfamilienhaus, Reihenh</w:t>
            </w:r>
            <w:r w:rsidR="00525F58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>aus, einer Doppelhaushälfte oder Eigentumswohnung, ggf. Zusatzblatt verwenden</w:t>
            </w:r>
          </w:p>
        </w:tc>
      </w:tr>
      <w:tr w:rsidR="00297FCF" w:rsidRPr="00CD63B3" w14:paraId="5973C1F7" w14:textId="77777777" w:rsidTr="00C31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00C8E" w14:textId="77777777" w:rsidR="00297FCF" w:rsidRDefault="00297FCF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E9D32" w14:textId="77777777" w:rsidR="00297FCF" w:rsidRDefault="00297FCF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97FCF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>Ich / Wir habe</w:t>
            </w:r>
            <w:r w:rsidR="00E07D4A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>/</w:t>
            </w:r>
            <w:r w:rsidRPr="00297FCF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 xml:space="preserve">n bisher </w:t>
            </w:r>
            <w:r w:rsidRPr="00297FCF"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u w:val="single"/>
                <w:lang w:eastAsia="de-DE"/>
              </w:rPr>
              <w:t>kein</w:t>
            </w:r>
            <w:r w:rsidRPr="00297FCF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 xml:space="preserve"> Wohneigentum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15983" w14:textId="77777777" w:rsidR="00297FCF" w:rsidRPr="00CD63B3" w:rsidRDefault="00297FCF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</w:tr>
      <w:tr w:rsidR="00297FCF" w:rsidRPr="00CD63B3" w14:paraId="3E5041E6" w14:textId="77777777" w:rsidTr="00C31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4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51698" w14:textId="77777777" w:rsidR="00297FCF" w:rsidRDefault="00297FCF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09459" w14:textId="77777777" w:rsidR="00297FCF" w:rsidRDefault="00297FCF" w:rsidP="00297F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</w:pPr>
            <w:r w:rsidRPr="00297FCF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>Ich / Wir habe</w:t>
            </w:r>
            <w:r w:rsidR="00E07D4A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>/</w:t>
            </w:r>
            <w:r w:rsidRPr="00297FCF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 xml:space="preserve">n </w:t>
            </w: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>folgendes</w:t>
            </w:r>
            <w:r w:rsidRPr="00297FCF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 xml:space="preserve"> Wohneigentum</w:t>
            </w:r>
          </w:p>
          <w:p w14:paraId="0667C69E" w14:textId="77777777" w:rsidR="00297FCF" w:rsidRPr="00297FCF" w:rsidRDefault="00297FCF" w:rsidP="00D729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</w:pPr>
            <w:r w:rsidRPr="00525F58">
              <w:rPr>
                <w:rFonts w:ascii="Arial" w:eastAsia="Times New Roman" w:hAnsi="Arial" w:cs="Arial"/>
                <w:color w:val="FF0000"/>
                <w:szCs w:val="18"/>
                <w:lang w:eastAsia="de-DE"/>
              </w:rPr>
              <w:t xml:space="preserve">Vollständige Angaben notwendig: Anschrift, </w:t>
            </w:r>
            <w:r w:rsidR="00D7290C">
              <w:rPr>
                <w:rFonts w:ascii="Arial" w:eastAsia="Times New Roman" w:hAnsi="Arial" w:cs="Arial"/>
                <w:color w:val="FF0000"/>
                <w:szCs w:val="18"/>
                <w:lang w:eastAsia="de-DE"/>
              </w:rPr>
              <w:t>Art (</w:t>
            </w:r>
            <w:r w:rsidRPr="00525F58">
              <w:rPr>
                <w:rFonts w:ascii="Arial" w:eastAsia="Times New Roman" w:hAnsi="Arial" w:cs="Arial"/>
                <w:color w:val="FF0000"/>
                <w:szCs w:val="18"/>
                <w:lang w:eastAsia="de-DE"/>
              </w:rPr>
              <w:t>EFW, MFW, RH, DHH</w:t>
            </w:r>
            <w:r w:rsidR="00525F58" w:rsidRPr="00525F58">
              <w:rPr>
                <w:rFonts w:ascii="Arial" w:eastAsia="Times New Roman" w:hAnsi="Arial" w:cs="Arial"/>
                <w:color w:val="FF0000"/>
                <w:szCs w:val="18"/>
                <w:lang w:eastAsia="de-DE"/>
              </w:rPr>
              <w:t>, ETW</w:t>
            </w:r>
            <w:r w:rsidR="00D7290C">
              <w:rPr>
                <w:rFonts w:ascii="Arial" w:eastAsia="Times New Roman" w:hAnsi="Arial" w:cs="Arial"/>
                <w:color w:val="FF0000"/>
                <w:szCs w:val="18"/>
                <w:lang w:eastAsia="de-DE"/>
              </w:rPr>
              <w:t>*</w:t>
            </w:r>
            <w:r w:rsidRPr="00525F58">
              <w:rPr>
                <w:rFonts w:ascii="Arial" w:eastAsia="Times New Roman" w:hAnsi="Arial" w:cs="Arial"/>
                <w:color w:val="FF0000"/>
                <w:szCs w:val="18"/>
                <w:lang w:eastAsia="de-DE"/>
              </w:rPr>
              <w:t>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B5C49" w14:textId="77777777" w:rsidR="00297FCF" w:rsidRPr="00CD63B3" w:rsidRDefault="00297FCF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</w:tr>
      <w:tr w:rsidR="00297FCF" w:rsidRPr="00CD63B3" w14:paraId="519617C5" w14:textId="77777777" w:rsidTr="00C31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CE52E" w14:textId="77777777" w:rsidR="00297FCF" w:rsidRPr="00297FCF" w:rsidRDefault="00297FCF" w:rsidP="00297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97FC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DA46" w14:textId="77777777" w:rsidR="00297FCF" w:rsidRDefault="00D7290C" w:rsidP="00D729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de-DE"/>
              </w:rPr>
            </w:pPr>
            <w:r w:rsidRPr="00D7290C"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 xml:space="preserve">Anschrift, </w:t>
            </w:r>
            <w:r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>Art</w:t>
            </w:r>
          </w:p>
          <w:p w14:paraId="51F26A9F" w14:textId="77777777" w:rsidR="00D7290C" w:rsidRPr="00D7290C" w:rsidRDefault="00D7290C" w:rsidP="00D729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de-D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142A2" w14:textId="77777777" w:rsidR="00297FCF" w:rsidRPr="00CD63B3" w:rsidRDefault="00297FCF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</w:tr>
      <w:tr w:rsidR="00297FCF" w:rsidRPr="00CD63B3" w14:paraId="64BC80CF" w14:textId="77777777" w:rsidTr="00C31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AAF05" w14:textId="77777777" w:rsidR="00297FCF" w:rsidRPr="00297FCF" w:rsidRDefault="00297FCF" w:rsidP="00297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97FC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0D1C" w14:textId="77777777" w:rsidR="00297FCF" w:rsidRPr="00CD63B3" w:rsidRDefault="00297FCF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8D125" w14:textId="77777777" w:rsidR="00297FCF" w:rsidRPr="00CD63B3" w:rsidRDefault="00297FCF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</w:tr>
      <w:tr w:rsidR="00297FCF" w:rsidRPr="00CD63B3" w14:paraId="6458E3A0" w14:textId="77777777" w:rsidTr="00C31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67585" w14:textId="77777777" w:rsidR="00297FCF" w:rsidRPr="00297FCF" w:rsidRDefault="00297FCF" w:rsidP="00297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97FC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2D82" w14:textId="77777777" w:rsidR="00297FCF" w:rsidRPr="00CD63B3" w:rsidRDefault="00297FCF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9A4ED" w14:textId="77777777" w:rsidR="00297FCF" w:rsidRPr="00CD63B3" w:rsidRDefault="00297FCF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</w:tr>
      <w:tr w:rsidR="00297FCF" w:rsidRPr="00CD63B3" w14:paraId="1A48B429" w14:textId="77777777" w:rsidTr="00C31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14E90" w14:textId="77777777" w:rsidR="00297FCF" w:rsidRPr="00297FCF" w:rsidRDefault="00297FCF" w:rsidP="00297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97FC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B132" w14:textId="77777777" w:rsidR="00297FCF" w:rsidRPr="00CD63B3" w:rsidRDefault="00297FCF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D9E8E" w14:textId="77777777" w:rsidR="00297FCF" w:rsidRPr="00CD63B3" w:rsidRDefault="00297FCF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</w:tr>
      <w:tr w:rsidR="00525F58" w:rsidRPr="00CD63B3" w14:paraId="1543B8B9" w14:textId="77777777" w:rsidTr="00C31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4450F" w14:textId="77777777" w:rsidR="00525F58" w:rsidRPr="00297FCF" w:rsidRDefault="00525F58" w:rsidP="00297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4B2E" w14:textId="77777777" w:rsidR="00525F58" w:rsidRPr="00CD63B3" w:rsidRDefault="00525F58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311EE" w14:textId="77777777" w:rsidR="00525F58" w:rsidRPr="00CD63B3" w:rsidRDefault="00525F58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</w:tr>
      <w:tr w:rsidR="00297FCF" w:rsidRPr="00297FCF" w14:paraId="70944E3F" w14:textId="77777777" w:rsidTr="00C31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123BFD" w14:textId="77777777" w:rsidR="00297FCF" w:rsidRPr="00CD63B3" w:rsidRDefault="00297FCF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18"/>
                <w:lang w:eastAsia="de-DE"/>
              </w:rPr>
            </w:pPr>
            <w:r w:rsidRPr="00297FCF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>Angaben zu</w:t>
            </w:r>
            <w:r w:rsidRPr="00CD63B3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 xml:space="preserve"> Eigentum/Miteigentum an einem voll erschlossenen, bebaubaren Grundstücks (</w:t>
            </w:r>
            <w:r w:rsidRPr="00CD63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  <w:lang w:eastAsia="de-DE"/>
              </w:rPr>
              <w:t>außerhalb</w:t>
            </w:r>
            <w:r w:rsidRPr="00CD63B3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 xml:space="preserve"> der Gemeinde Schirmitz)</w:t>
            </w:r>
            <w:r w:rsidR="00525F58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>, ggf. Zusatzblatt verwenden</w:t>
            </w:r>
          </w:p>
        </w:tc>
      </w:tr>
      <w:tr w:rsidR="00297FCF" w:rsidRPr="00CD63B3" w14:paraId="509827C2" w14:textId="77777777" w:rsidTr="00C31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B1F7" w14:textId="77777777" w:rsidR="00297FCF" w:rsidRPr="00CD63B3" w:rsidRDefault="00297FCF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9F392" w14:textId="77777777" w:rsidR="00297FCF" w:rsidRPr="00297FCF" w:rsidRDefault="00297FCF" w:rsidP="00297FC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de-DE"/>
              </w:rPr>
            </w:pPr>
            <w:r w:rsidRPr="00297FCF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>Ich / Wir habe</w:t>
            </w:r>
            <w:r w:rsidR="00E07D4A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>/</w:t>
            </w:r>
            <w:r w:rsidRPr="00297FCF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 xml:space="preserve">n bisher </w:t>
            </w:r>
            <w:r w:rsidRPr="00297FCF"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u w:val="single"/>
                <w:lang w:eastAsia="de-DE"/>
              </w:rPr>
              <w:t>kein</w:t>
            </w:r>
            <w:r w:rsidRPr="00297FCF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>erschlossenes / bebaubares Grundstück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213A2" w14:textId="77777777" w:rsidR="00297FCF" w:rsidRPr="00CD63B3" w:rsidRDefault="00297FCF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</w:tr>
      <w:tr w:rsidR="00525F58" w:rsidRPr="00CD63B3" w14:paraId="1315BF01" w14:textId="77777777" w:rsidTr="00C31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2B9E" w14:textId="77777777" w:rsidR="00525F58" w:rsidRPr="00CD63B3" w:rsidRDefault="00525F58" w:rsidP="00A8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84D0C" w14:textId="77777777" w:rsidR="00525F58" w:rsidRPr="00297FCF" w:rsidRDefault="00525F58" w:rsidP="00297F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</w:pPr>
            <w:r w:rsidRPr="00297FCF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>Ich / Wir habe</w:t>
            </w:r>
            <w:r w:rsidR="00E07D4A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>/</w:t>
            </w:r>
            <w:r w:rsidRPr="00297FCF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 xml:space="preserve">n </w:t>
            </w: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>folgende/s</w:t>
            </w:r>
            <w:r w:rsidRPr="00297FCF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>Baugrundstück/e</w:t>
            </w:r>
            <w:r w:rsidR="00E07D4A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 xml:space="preserve"> </w:t>
            </w:r>
            <w:r w:rsidR="00E07D4A" w:rsidRPr="00E07D4A">
              <w:rPr>
                <w:rFonts w:ascii="Arial" w:eastAsia="Times New Roman" w:hAnsi="Arial" w:cs="Arial"/>
                <w:color w:val="FF0000"/>
                <w:sz w:val="24"/>
                <w:szCs w:val="18"/>
                <w:lang w:eastAsia="de-DE"/>
              </w:rPr>
              <w:t>(Anschrift notwendig)</w:t>
            </w: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>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0C0EA" w14:textId="77777777" w:rsidR="00525F58" w:rsidRPr="00CD63B3" w:rsidRDefault="00525F58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</w:tr>
      <w:tr w:rsidR="00525F58" w:rsidRPr="00525F58" w14:paraId="0364671F" w14:textId="77777777" w:rsidTr="00C31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D55B7" w14:textId="77777777" w:rsidR="00525F58" w:rsidRPr="00525F58" w:rsidRDefault="00525F58" w:rsidP="0052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</w:pPr>
            <w:r w:rsidRPr="00525F58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>1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2AD7" w14:textId="77777777" w:rsidR="00525F58" w:rsidRPr="00525F58" w:rsidRDefault="00525F58" w:rsidP="0052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E6063" w14:textId="77777777" w:rsidR="00525F58" w:rsidRPr="00525F58" w:rsidRDefault="00525F58" w:rsidP="0052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18"/>
                <w:lang w:eastAsia="de-DE"/>
              </w:rPr>
            </w:pPr>
          </w:p>
        </w:tc>
      </w:tr>
      <w:tr w:rsidR="00525F58" w:rsidRPr="00525F58" w14:paraId="7CE0C682" w14:textId="77777777" w:rsidTr="00C31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4C9BB" w14:textId="77777777" w:rsidR="00525F58" w:rsidRPr="00525F58" w:rsidRDefault="00525F58" w:rsidP="0052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</w:pPr>
            <w:r w:rsidRPr="00525F58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>2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F0FD" w14:textId="77777777" w:rsidR="00525F58" w:rsidRPr="00525F58" w:rsidRDefault="00525F58" w:rsidP="0052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8DC86" w14:textId="77777777" w:rsidR="00525F58" w:rsidRPr="00525F58" w:rsidRDefault="00525F58" w:rsidP="0052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18"/>
                <w:lang w:eastAsia="de-DE"/>
              </w:rPr>
            </w:pPr>
          </w:p>
        </w:tc>
      </w:tr>
      <w:tr w:rsidR="00525F58" w:rsidRPr="00525F58" w14:paraId="1B7802A7" w14:textId="77777777" w:rsidTr="00C31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C7484" w14:textId="77777777" w:rsidR="00525F58" w:rsidRPr="00525F58" w:rsidRDefault="00525F58" w:rsidP="0052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</w:pPr>
            <w:r w:rsidRPr="00525F58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>3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DF92" w14:textId="77777777" w:rsidR="00525F58" w:rsidRPr="00525F58" w:rsidRDefault="00525F58" w:rsidP="0052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3A1EE" w14:textId="77777777" w:rsidR="00525F58" w:rsidRPr="00525F58" w:rsidRDefault="00525F58" w:rsidP="0052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18"/>
                <w:lang w:eastAsia="de-DE"/>
              </w:rPr>
            </w:pPr>
          </w:p>
        </w:tc>
      </w:tr>
      <w:tr w:rsidR="00525F58" w:rsidRPr="00525F58" w14:paraId="49C6AC74" w14:textId="77777777" w:rsidTr="00C31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A8D51" w14:textId="77777777" w:rsidR="00525F58" w:rsidRPr="00525F58" w:rsidRDefault="00525F58" w:rsidP="0052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</w:pPr>
            <w:r w:rsidRPr="00525F58"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>4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55A9" w14:textId="77777777" w:rsidR="00525F58" w:rsidRPr="00525F58" w:rsidRDefault="00525F58" w:rsidP="0052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F0A30" w14:textId="77777777" w:rsidR="00525F58" w:rsidRPr="00525F58" w:rsidRDefault="00525F58" w:rsidP="0052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18"/>
                <w:lang w:eastAsia="de-DE"/>
              </w:rPr>
            </w:pPr>
          </w:p>
        </w:tc>
      </w:tr>
      <w:tr w:rsidR="00525F58" w:rsidRPr="00525F58" w14:paraId="76B6159A" w14:textId="77777777" w:rsidTr="00C31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2AFE3" w14:textId="77777777" w:rsidR="00525F58" w:rsidRPr="00525F58" w:rsidRDefault="00525F58" w:rsidP="0052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  <w:t>5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77D2" w14:textId="77777777" w:rsidR="00525F58" w:rsidRPr="00525F58" w:rsidRDefault="00525F58" w:rsidP="0052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de-D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BA3C1" w14:textId="77777777" w:rsidR="00525F58" w:rsidRPr="00525F58" w:rsidRDefault="00525F58" w:rsidP="0052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18"/>
                <w:lang w:eastAsia="de-DE"/>
              </w:rPr>
            </w:pPr>
          </w:p>
        </w:tc>
      </w:tr>
    </w:tbl>
    <w:p w14:paraId="4267A3C4" w14:textId="77777777" w:rsidR="0035700E" w:rsidRPr="006956D7" w:rsidRDefault="00525F58" w:rsidP="00525F58">
      <w:pPr>
        <w:rPr>
          <w:b/>
          <w:color w:val="FF0000"/>
          <w:sz w:val="14"/>
        </w:rPr>
      </w:pPr>
      <w:r w:rsidRPr="006956D7">
        <w:rPr>
          <w:b/>
          <w:color w:val="FF0000"/>
          <w:sz w:val="14"/>
        </w:rPr>
        <w:t xml:space="preserve">* </w:t>
      </w:r>
      <w:r w:rsidRPr="006956D7">
        <w:rPr>
          <w:rFonts w:ascii="Arial" w:eastAsia="Times New Roman" w:hAnsi="Arial" w:cs="Arial"/>
          <w:color w:val="FF0000"/>
          <w:sz w:val="14"/>
          <w:szCs w:val="18"/>
          <w:lang w:eastAsia="de-DE"/>
        </w:rPr>
        <w:t>EFW = Einfamilienhaus, MFW = Mehrfamilienhaus, RH = Reihenhaus, DHH = Doppelhaushälfte, ETW = Eigentumswohnung</w:t>
      </w:r>
    </w:p>
    <w:p w14:paraId="1D02628F" w14:textId="77777777" w:rsidR="006956D7" w:rsidRDefault="006956D7" w:rsidP="006956D7">
      <w:pPr>
        <w:rPr>
          <w:b/>
        </w:rPr>
      </w:pPr>
    </w:p>
    <w:p w14:paraId="7F8BBEF1" w14:textId="77777777" w:rsidR="006956D7" w:rsidRDefault="006956D7" w:rsidP="006956D7">
      <w:pPr>
        <w:rPr>
          <w:b/>
        </w:rPr>
      </w:pPr>
      <w:r>
        <w:rPr>
          <w:b/>
        </w:rPr>
        <w:t xml:space="preserve">___________________________________ </w:t>
      </w:r>
      <w:r>
        <w:rPr>
          <w:b/>
        </w:rPr>
        <w:tab/>
      </w:r>
      <w:r>
        <w:rPr>
          <w:b/>
        </w:rPr>
        <w:tab/>
        <w:t>_________________________________</w:t>
      </w:r>
    </w:p>
    <w:p w14:paraId="2F293031" w14:textId="77777777" w:rsidR="006956D7" w:rsidRDefault="006956D7" w:rsidP="006956D7">
      <w:pPr>
        <w:rPr>
          <w:b/>
        </w:rPr>
      </w:pPr>
      <w:r>
        <w:rPr>
          <w:b/>
        </w:rPr>
        <w:t>Unterschrift Interessent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Unterschrift Interessent 2</w:t>
      </w:r>
    </w:p>
    <w:p w14:paraId="5A2A9F64" w14:textId="77777777" w:rsidR="0035700E" w:rsidRDefault="0035700E" w:rsidP="0017254F">
      <w:pPr>
        <w:rPr>
          <w:b/>
        </w:rPr>
      </w:pPr>
    </w:p>
    <w:p w14:paraId="3031A622" w14:textId="77777777" w:rsidR="006956D7" w:rsidRDefault="006956D7" w:rsidP="0017254F">
      <w:pPr>
        <w:rPr>
          <w:b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418"/>
        <w:gridCol w:w="1427"/>
      </w:tblGrid>
      <w:tr w:rsidR="0035700E" w:rsidRPr="00CD63B3" w14:paraId="03D204AC" w14:textId="77777777" w:rsidTr="00C316C3">
        <w:trPr>
          <w:trHeight w:val="1134"/>
        </w:trPr>
        <w:tc>
          <w:tcPr>
            <w:tcW w:w="821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BBF21EB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</w:pPr>
            <w:r w:rsidRPr="003570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  <w:t>Erreichte</w:t>
            </w:r>
            <w:r w:rsidRPr="00CD63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  <w:t xml:space="preserve"> Punktzahl bei </w:t>
            </w:r>
            <w:r w:rsidRPr="003570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  <w:t xml:space="preserve">1. </w:t>
            </w:r>
            <w:r w:rsidRPr="00CD63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  <w:t>sozialen Kriterien: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  <w:hideMark/>
          </w:tcPr>
          <w:p w14:paraId="6E851DB8" w14:textId="77777777" w:rsidR="0035700E" w:rsidRPr="00CD63B3" w:rsidRDefault="0035700E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</w:pPr>
          </w:p>
        </w:tc>
      </w:tr>
      <w:tr w:rsidR="0035700E" w:rsidRPr="00CD63B3" w14:paraId="2659D277" w14:textId="77777777" w:rsidTr="00C316C3">
        <w:trPr>
          <w:trHeight w:val="1134"/>
        </w:trPr>
        <w:tc>
          <w:tcPr>
            <w:tcW w:w="821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B09F275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</w:pPr>
            <w:r w:rsidRPr="003570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  <w:t>Erreichte Punkte bei 2.1 Wohnsituation: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  <w:hideMark/>
          </w:tcPr>
          <w:p w14:paraId="37A74048" w14:textId="77777777" w:rsidR="0035700E" w:rsidRPr="00CD63B3" w:rsidRDefault="0035700E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</w:pPr>
          </w:p>
        </w:tc>
      </w:tr>
      <w:tr w:rsidR="0035700E" w:rsidRPr="0035700E" w14:paraId="72CE2E89" w14:textId="77777777" w:rsidTr="00C316C3">
        <w:trPr>
          <w:trHeight w:val="1134"/>
        </w:trPr>
        <w:tc>
          <w:tcPr>
            <w:tcW w:w="6794" w:type="dxa"/>
            <w:shd w:val="clear" w:color="auto" w:fill="D9D9D9" w:themeFill="background1" w:themeFillShade="D9"/>
            <w:vAlign w:val="center"/>
            <w:hideMark/>
          </w:tcPr>
          <w:p w14:paraId="5EEBDD92" w14:textId="77777777" w:rsidR="0035700E" w:rsidRPr="0035700E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</w:pPr>
            <w:r w:rsidRPr="003570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  <w:t>Erreichte</w:t>
            </w:r>
            <w:r w:rsidRPr="00CD63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  <w:t xml:space="preserve"> Punkte</w:t>
            </w:r>
            <w:r w:rsidRPr="003570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  <w:t xml:space="preserve"> Interessent 1 bei </w:t>
            </w:r>
            <w:r w:rsidRPr="00CD63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  <w:t xml:space="preserve"> 2.2 Ehrenamt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9A008AD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42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B799823" w14:textId="77777777" w:rsidR="0035700E" w:rsidRPr="00CD63B3" w:rsidRDefault="0035700E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</w:pPr>
          </w:p>
        </w:tc>
      </w:tr>
      <w:tr w:rsidR="0035700E" w:rsidRPr="0035700E" w14:paraId="44B222F9" w14:textId="77777777" w:rsidTr="00C316C3">
        <w:trPr>
          <w:trHeight w:val="1134"/>
        </w:trPr>
        <w:tc>
          <w:tcPr>
            <w:tcW w:w="6794" w:type="dxa"/>
            <w:shd w:val="clear" w:color="auto" w:fill="D9D9D9" w:themeFill="background1" w:themeFillShade="D9"/>
            <w:vAlign w:val="center"/>
            <w:hideMark/>
          </w:tcPr>
          <w:p w14:paraId="6ADC23F8" w14:textId="77777777" w:rsidR="0035700E" w:rsidRPr="0035700E" w:rsidRDefault="0035700E" w:rsidP="00357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</w:pPr>
            <w:r w:rsidRPr="003570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  <w:t>Erreichte</w:t>
            </w:r>
            <w:r w:rsidRPr="00CD63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  <w:t xml:space="preserve"> Punkte</w:t>
            </w:r>
            <w:r w:rsidRPr="003570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  <w:t xml:space="preserve"> Interessent 2 bei </w:t>
            </w:r>
            <w:r w:rsidRPr="00CD63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  <w:t xml:space="preserve"> 2.2 Ehrenamt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A5CD802" w14:textId="77777777" w:rsidR="0035700E" w:rsidRPr="00CD63B3" w:rsidRDefault="0035700E" w:rsidP="00357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427" w:type="dxa"/>
            <w:vMerge/>
            <w:shd w:val="clear" w:color="auto" w:fill="D9D9D9" w:themeFill="background1" w:themeFillShade="D9"/>
            <w:vAlign w:val="center"/>
            <w:hideMark/>
          </w:tcPr>
          <w:p w14:paraId="76D78264" w14:textId="77777777" w:rsidR="0035700E" w:rsidRPr="00CD63B3" w:rsidRDefault="0035700E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</w:pPr>
          </w:p>
        </w:tc>
      </w:tr>
      <w:tr w:rsidR="00297FCF" w:rsidRPr="00297FCF" w14:paraId="3A199B1E" w14:textId="77777777" w:rsidTr="00C316C3">
        <w:trPr>
          <w:trHeight w:val="1134"/>
        </w:trPr>
        <w:tc>
          <w:tcPr>
            <w:tcW w:w="8212" w:type="dxa"/>
            <w:gridSpan w:val="2"/>
            <w:shd w:val="clear" w:color="auto" w:fill="D9D9D9" w:themeFill="background1" w:themeFillShade="D9"/>
            <w:vAlign w:val="center"/>
          </w:tcPr>
          <w:p w14:paraId="00F492FC" w14:textId="77777777" w:rsidR="00297FCF" w:rsidRPr="00297FCF" w:rsidRDefault="00297FCF" w:rsidP="00357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de-DE"/>
              </w:rPr>
            </w:pPr>
            <w:r w:rsidRPr="00297FC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de-DE"/>
              </w:rPr>
              <w:t>Punktabzug für vorhandenes Wohneigentum: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41B78FEF" w14:textId="77777777" w:rsidR="00297FCF" w:rsidRPr="00297FCF" w:rsidRDefault="00297FCF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de-DE"/>
              </w:rPr>
            </w:pPr>
          </w:p>
        </w:tc>
      </w:tr>
      <w:tr w:rsidR="0035700E" w:rsidRPr="00CD63B3" w14:paraId="5EEAC24C" w14:textId="77777777" w:rsidTr="00C316C3">
        <w:trPr>
          <w:trHeight w:val="1134"/>
        </w:trPr>
        <w:tc>
          <w:tcPr>
            <w:tcW w:w="821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360A44B" w14:textId="77777777" w:rsidR="0035700E" w:rsidRPr="00CD63B3" w:rsidRDefault="0035700E" w:rsidP="00A82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</w:pPr>
            <w:r w:rsidRPr="003570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  <w:t>Erreichte Gesamtpunktzahl: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  <w:hideMark/>
          </w:tcPr>
          <w:p w14:paraId="2D8B9548" w14:textId="77777777" w:rsidR="0035700E" w:rsidRPr="00CD63B3" w:rsidRDefault="0035700E" w:rsidP="00A82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</w:pPr>
          </w:p>
        </w:tc>
      </w:tr>
    </w:tbl>
    <w:p w14:paraId="6F2CC0F6" w14:textId="77777777" w:rsidR="0035700E" w:rsidRDefault="0035700E" w:rsidP="0017254F">
      <w:pPr>
        <w:rPr>
          <w:b/>
        </w:rPr>
      </w:pPr>
    </w:p>
    <w:sectPr w:rsidR="0035700E" w:rsidSect="0082097B">
      <w:headerReference w:type="default" r:id="rId8"/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B00BB" w14:textId="77777777" w:rsidR="009F347A" w:rsidRDefault="009F347A" w:rsidP="006C3630">
      <w:pPr>
        <w:spacing w:after="0" w:line="240" w:lineRule="auto"/>
      </w:pPr>
      <w:r>
        <w:separator/>
      </w:r>
    </w:p>
  </w:endnote>
  <w:endnote w:type="continuationSeparator" w:id="0">
    <w:p w14:paraId="67774380" w14:textId="77777777" w:rsidR="009F347A" w:rsidRDefault="009F347A" w:rsidP="006C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5918585"/>
      <w:docPartObj>
        <w:docPartGallery w:val="Page Numbers (Bottom of Page)"/>
        <w:docPartUnique/>
      </w:docPartObj>
    </w:sdtPr>
    <w:sdtEndPr/>
    <w:sdtContent>
      <w:p w14:paraId="71BA5006" w14:textId="77777777" w:rsidR="00114717" w:rsidRDefault="00114717">
        <w:pPr>
          <w:pStyle w:val="Fuzeile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93932">
          <w:rPr>
            <w:noProof/>
          </w:rPr>
          <w:t>8</w:t>
        </w:r>
        <w:r>
          <w:fldChar w:fldCharType="end"/>
        </w:r>
        <w:r>
          <w:t xml:space="preserve"> -</w:t>
        </w:r>
      </w:p>
    </w:sdtContent>
  </w:sdt>
  <w:p w14:paraId="139CE1C8" w14:textId="77777777" w:rsidR="00114717" w:rsidRDefault="001147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4438B" w14:textId="77777777" w:rsidR="009F347A" w:rsidRDefault="009F347A" w:rsidP="006C3630">
      <w:pPr>
        <w:spacing w:after="0" w:line="240" w:lineRule="auto"/>
      </w:pPr>
      <w:r>
        <w:separator/>
      </w:r>
    </w:p>
  </w:footnote>
  <w:footnote w:type="continuationSeparator" w:id="0">
    <w:p w14:paraId="57BEA204" w14:textId="77777777" w:rsidR="009F347A" w:rsidRDefault="009F347A" w:rsidP="006C3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E293A" w14:textId="77777777" w:rsidR="00575421" w:rsidRDefault="00CB3D2E" w:rsidP="001A157E">
    <w:pPr>
      <w:pStyle w:val="Kopfzeile"/>
      <w:jc w:val="center"/>
      <w:rPr>
        <w:b/>
        <w:i/>
        <w:color w:val="FF0000"/>
        <w:sz w:val="16"/>
      </w:rPr>
    </w:pPr>
    <w:r>
      <w:rPr>
        <w:b/>
        <w:noProof/>
        <w:sz w:val="28"/>
        <w:lang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8673C0" wp14:editId="5913883B">
              <wp:simplePos x="0" y="0"/>
              <wp:positionH relativeFrom="column">
                <wp:posOffset>3304540</wp:posOffset>
              </wp:positionH>
              <wp:positionV relativeFrom="paragraph">
                <wp:posOffset>-165100</wp:posOffset>
              </wp:positionV>
              <wp:extent cx="114898" cy="138265"/>
              <wp:effectExtent l="0" t="0" r="19050" b="14605"/>
              <wp:wrapNone/>
              <wp:docPr id="12" name="Recht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898" cy="138265"/>
                      </a:xfrm>
                      <a:prstGeom prst="rect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F1272B" id="Rechteck 12" o:spid="_x0000_s1026" style="position:absolute;margin-left:260.2pt;margin-top:-13pt;width:9.05pt;height:1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xZfgIAAFMFAAAOAAAAZHJzL2Uyb0RvYy54bWysVF9P2zAQf5+072D5faTpCoOKFFWgTpMQ&#10;IGDi2XXsJsLxeWe3affpd3bSUFifpuXBufP97s739/Jq2xi2UehrsAXPT0acKSuhrO2q4D+fF1/O&#10;OfNB2FIYsKrgO+X51ezzp8vWTdUYKjClQkZGrJ+2ruBVCG6aZV5WqhH+BJyyJNSAjQjE4iorUbRk&#10;vTHZeDQ6y1rA0iFI5T3d3nRCPkv2tVYy3GvtVWCm4PS2kE5M5zKe2exSTFcoXFXL/hniH17RiNqS&#10;08HUjQiCrbH+y1RTSwQPOpxIaDLQupYqxUDR5KMP0TxVwqkUCyXHuyFN/v+ZlXebB2R1SbUbc2ZF&#10;QzV6VLIKSr4yuqL8tM5PCfbkHrDnPJEx2K3GJv4pDLZNOd0NOVXbwCRd5vnk/IKaQJIo/3o+PjuN&#10;NrM3ZYc+fFfQsEgUHKlkKZNic+tDB91Doi9j4+nB1OWiNiYxuFpeG2QbQUVeLEb09T4OYOQxqmYx&#10;mu79iQo7ozqzj0pTHujF4+Q+daAazAoplQ1nvV1jCR3VND1hUMyPKZqQ90o9Nqqp1JmD4uiY4nuP&#10;g0byCjYMyk1tAY8ZKF8Hzx1+H30Xcwx/CeWOyo/QzYV3clFTFW6FDw8CaRBoZGi4wz0d2kBbcOgp&#10;zirA38fuI576k6SctTRYBfe/1gIVZ+aHpc69yCeTOImJmZx+GxODh5LlocSum2ugsua0RpxMZMQH&#10;syc1QvNCO2AevZJIWEm+Cy4D7pnr0A08bRGp5vMEo+lzItzaJyej8ZjV2GXP2xeBrm/FQD18B/sh&#10;FNMPHdlho6aF+TqArlO7vuW1zzdNbmr4fsvE1XDIJ9TbLpz9AQAA//8DAFBLAwQUAAYACAAAACEA&#10;RIHd0+IAAAAKAQAADwAAAGRycy9kb3ducmV2LnhtbEyPTU+DQBCG7yb+h82YeGsXKTQNsjSkiXrw&#10;oFJN09uWHYG4H8huAf31jic9zsyTd543385GsxEH3zkr4GYZAUNbO9XZRsDr/m6xAeaDtEpqZ1HA&#10;F3rYFpcXucyUm+wLjlVoGIVYn0kBbQh9xrmvWzTSL12Plm7vbjAy0Dg0XA1yonCjeRxFa25kZ+lD&#10;K3vctVh/VGcjoDomj7v7UO7Hw1O1+n57KD/19CzE9dVc3gILOIc/GH71SR0Kcjq5s1WeaQFpHCWE&#10;CljEaypFRLrapMBOtEli4EXO/1cofgAAAP//AwBQSwECLQAUAAYACAAAACEAtoM4kv4AAADhAQAA&#10;EwAAAAAAAAAAAAAAAAAAAAAAW0NvbnRlbnRfVHlwZXNdLnhtbFBLAQItABQABgAIAAAAIQA4/SH/&#10;1gAAAJQBAAALAAAAAAAAAAAAAAAAAC8BAABfcmVscy8ucmVsc1BLAQItABQABgAIAAAAIQBkDBxZ&#10;fgIAAFMFAAAOAAAAAAAAAAAAAAAAAC4CAABkcnMvZTJvRG9jLnhtbFBLAQItABQABgAIAAAAIQBE&#10;gd3T4gAAAAoBAAAPAAAAAAAAAAAAAAAAANgEAABkcnMvZG93bnJldi54bWxQSwUGAAAAAAQABADz&#10;AAAA5wUAAAAA&#10;" fillcolor="white [3201]" strokecolor="red" strokeweight="1pt"/>
          </w:pict>
        </mc:Fallback>
      </mc:AlternateContent>
    </w:r>
    <w:r>
      <w:rPr>
        <w:b/>
        <w:noProof/>
        <w:sz w:val="28"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5E2675" wp14:editId="7FF64D56">
              <wp:simplePos x="0" y="0"/>
              <wp:positionH relativeFrom="column">
                <wp:posOffset>1978660</wp:posOffset>
              </wp:positionH>
              <wp:positionV relativeFrom="paragraph">
                <wp:posOffset>-231140</wp:posOffset>
              </wp:positionV>
              <wp:extent cx="1570279" cy="272503"/>
              <wp:effectExtent l="0" t="0" r="11430" b="13335"/>
              <wp:wrapNone/>
              <wp:docPr id="1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279" cy="272503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C58FAE" w14:textId="77777777" w:rsidR="00187CB3" w:rsidRPr="00187CB3" w:rsidRDefault="00187CB3" w:rsidP="00187CB3">
                          <w:pPr>
                            <w:rPr>
                              <w:color w:val="FF0000"/>
                            </w:rPr>
                          </w:pPr>
                          <w:r w:rsidRPr="00187CB3">
                            <w:rPr>
                              <w:color w:val="FF0000"/>
                            </w:rPr>
                            <w:t xml:space="preserve">Vergabeausschluss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E267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55.8pt;margin-top:-18.2pt;width:123.65pt;height:2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cPRwIAAHgEAAAOAAAAZHJzL2Uyb0RvYy54bWysVNuO2jAQfa/Uf7D8XhJSKBARVlu2VJW2&#10;F2m3H2Bsh1i1PaltSOjX79jJUrZ9q8qD5cmMz5w5M8P6pjeanKTzCmxFp5OcEmk5CGUPFf3+uHuz&#10;pMQHZgXTYGVFz9LTm83rV+uuLWUBDWghHUEQ68uurWgTQltmmeeNNMxPoJUWnTU4wwKa7pAJxzpE&#10;Nzor8vxd1oETrQMuvcevd4OTbhJ+XUsevta1l4HoiiK3kE6Xzn08s82alQfH2kbxkQb7BxaGKYtJ&#10;L1B3LDBydOovKKO4Aw91mHAwGdS14jLVgNVM8z+qeWhYK1MtKI5vLzL5/wfLv5y+OaIE9m5KiWUG&#10;e/Qo+1BLLUgR5elaX2LUQ4txoX8PPYamUn17D/yHJxa2DbMHeescdI1kAulN48vs6umA4yPIvvsM&#10;AtOwY4AE1NfORO1QDYLo2KbzpTVIhfCYcr7Ii8WKEo6+YlHM87cpBSufX7fOh48SDImXijpsfUJn&#10;p3sfIhtWPofEZB60EjuldTLOfqsdOTGcEhwuAR0lmvmAHyu6S7+EpY8GuQ9xy3mep/lBYJ/epxwv&#10;cLUlXUVX82I+KPYipzvsL0l3OwS7oF2HGRVwQbQyFV3GmHFko84frEjjG5jSwx2paDsKH7UeVA/9&#10;vh8buQdxxhY4GBYBFxcvDbhflHS4BBX1P4/MSaz+k8U2rqazWdyaZMzmiwINd+3ZX3uY5QhVUR4c&#10;JYOxDWnXosYWbrHhtUq9iJMxcBnZ4ngn+cZVjPtzbaeo338YmycAAAD//wMAUEsDBBQABgAIAAAA&#10;IQAxYqXF4gAAAAkBAAAPAAAAZHJzL2Rvd25yZXYueG1sTI/BTsMwEETvSPyDtUhcUOukJVFIs6kQ&#10;oodKXBqQenVjN4lqr0PsNilfjzmV42qeZt4W68lodlGD6ywhxPMImKLayo4ahK/PzSwD5rwgKbQl&#10;hXBVDtbl/V0hcmlH2qlL5RsWSsjlAqH1vs85d3WrjHBz2ysK2dEORvhwDg2XgxhDudF8EUUpN6Kj&#10;sNCKXr21qj5VZ4Ow3+yrMVlsfX3U16ef7+3H+05niI8P0+sKmFeTv8Hwpx/UoQxOB3sm6ZhGWMZx&#10;GlCE2TJ9BhaIJMlegB0Q0gR4WfD/H5S/AAAA//8DAFBLAQItABQABgAIAAAAIQC2gziS/gAAAOEB&#10;AAATAAAAAAAAAAAAAAAAAAAAAABbQ29udGVudF9UeXBlc10ueG1sUEsBAi0AFAAGAAgAAAAhADj9&#10;If/WAAAAlAEAAAsAAAAAAAAAAAAAAAAALwEAAF9yZWxzLy5yZWxzUEsBAi0AFAAGAAgAAAAhAF8d&#10;xw9HAgAAeAQAAA4AAAAAAAAAAAAAAAAALgIAAGRycy9lMm9Eb2MueG1sUEsBAi0AFAAGAAgAAAAh&#10;ADFipcXiAAAACQEAAA8AAAAAAAAAAAAAAAAAoQQAAGRycy9kb3ducmV2LnhtbFBLBQYAAAAABAAE&#10;APMAAACwBQAAAAA=&#10;" fillcolor="#d9d9d9" strokecolor="red">
              <v:textbox>
                <w:txbxContent>
                  <w:p w14:paraId="66C58FAE" w14:textId="77777777" w:rsidR="00187CB3" w:rsidRPr="00187CB3" w:rsidRDefault="00187CB3" w:rsidP="00187CB3">
                    <w:pPr>
                      <w:rPr>
                        <w:color w:val="FF0000"/>
                      </w:rPr>
                    </w:pPr>
                    <w:r w:rsidRPr="00187CB3">
                      <w:rPr>
                        <w:color w:val="FF0000"/>
                      </w:rPr>
                      <w:t xml:space="preserve">Vergabeausschluss </w:t>
                    </w:r>
                  </w:p>
                </w:txbxContent>
              </v:textbox>
            </v:shape>
          </w:pict>
        </mc:Fallback>
      </mc:AlternateContent>
    </w:r>
    <w:r w:rsidR="00EF1761" w:rsidRPr="00EF1761">
      <w:rPr>
        <w:b/>
        <w:noProof/>
        <w:sz w:val="28"/>
        <w:lang w:eastAsia="de-DE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701DF98" wp14:editId="0DEB8DBC">
              <wp:simplePos x="0" y="0"/>
              <wp:positionH relativeFrom="column">
                <wp:posOffset>5102444</wp:posOffset>
              </wp:positionH>
              <wp:positionV relativeFrom="paragraph">
                <wp:posOffset>-238760</wp:posOffset>
              </wp:positionV>
              <wp:extent cx="1316355" cy="671195"/>
              <wp:effectExtent l="0" t="0" r="17145" b="1460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6355" cy="67119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BD1A1A" w14:textId="77777777" w:rsidR="00EF1761" w:rsidRDefault="00EF1761" w:rsidP="00EF1761">
                          <w:pPr>
                            <w:jc w:val="center"/>
                          </w:pPr>
                          <w:r>
                            <w:t>Ranglisten-Nr.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01DF98" id="_x0000_s1029" type="#_x0000_t202" style="position:absolute;left:0;text-align:left;margin-left:401.75pt;margin-top:-18.8pt;width:103.65pt;height:52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3mERAIAAHwEAAAOAAAAZHJzL2Uyb0RvYy54bWysVMtu2zAQvBfoPxC8N7KcKA8hcpAmTVEg&#10;fQBJP2BNUhZRkquStCX367OkHFdob0V9IEjtcnY4s+vrm9EatlM+aHQNL08WnCknUGq3afj354d3&#10;l5yFCE6CQacavleB36zevrke+lotsUMjlWcE4kI99A3vYuzrogiiUxbCCfbKUbBFbyHS0W8K6WEg&#10;dGuK5WJxXgzoZe9RqBDo6/0U5KuM37ZKxK9tG1RkpuHELebV53Wd1mJ1DfXGQ99pcaAB/8DCgnZU&#10;9Ah1DxHY1uu/oKwWHgO28USgLbBttVD5DfSacvHHa5466FV+C4kT+qNM4f/Bii+7b55pSd5x5sCS&#10;Rc9qjK0yki2TOkMfakp66iktju9xTJnppaF/RPEjMId3HbiNuvUeh06BJHZlulnMrk44IYGsh88o&#10;qQxsI2agsfU2AZIYjNDJpf3RGaLCRCp5Wp6fVhVngmLnF2V5VeUSUL/e7n2IHxValjYN9+R8Rofd&#10;Y4iJDdSvKZk9Gi0ftDH5sA93xrMdUJNQb0kcODMQIn1s+EP+ZSyztcR9yrusFovcPgQc8v1cI8xx&#10;jWNDw6+qZTUpNo8Fv1kfixLUDG2eZnWk+TDaNvzymAR10vmDk7l7I2gz7YmKcQfhk9aT6nFcjweH&#10;D36uUe7JCY/TOND40qZD/4uzgUah4eHnFrwiET45cvOqPDtLs5MPZ9XFkg5+HlnPI+AEQTU8cjZt&#10;72KetyS0w1tyvdXZkNQeE5MDZWrxrOFhHNMMzc856/efxuoFAAD//wMAUEsDBBQABgAIAAAAIQAX&#10;Nl1L3QAAAAsBAAAPAAAAZHJzL2Rvd25yZXYueG1sTI/BTsMwEETvSPyDtUjcWjtUhCjEqRCCI0iU&#10;wtm1lyQiXgfbTZ2/xz3BcbVPM2+abbIjm9GHwZGEYi2AIWlnBuok7N+fVxWwEBUZNTpCCQsG2LaX&#10;F42qjTvRG8672LEcQqFWEvoYp5rzoHu0KqzdhJR/X85bFfPpO268OuVwO/IbIUpu1UC5oVcTPvao&#10;v3dHK+HzdSrS8vQTXiY7f/jFa5P2Wsrrq/RwDyxiin8wnPWzOrTZ6eCOZAIbJVRic5tRCavNXQns&#10;TIhC5DUHCWVVAG8b/n9D+wsAAP//AwBQSwECLQAUAAYACAAAACEAtoM4kv4AAADhAQAAEwAAAAAA&#10;AAAAAAAAAAAAAAAAW0NvbnRlbnRfVHlwZXNdLnhtbFBLAQItABQABgAIAAAAIQA4/SH/1gAAAJQB&#10;AAALAAAAAAAAAAAAAAAAAC8BAABfcmVscy8ucmVsc1BLAQItABQABgAIAAAAIQBmI3mERAIAAHwE&#10;AAAOAAAAAAAAAAAAAAAAAC4CAABkcnMvZTJvRG9jLnhtbFBLAQItABQABgAIAAAAIQAXNl1L3QAA&#10;AAsBAAAPAAAAAAAAAAAAAAAAAJ4EAABkcnMvZG93bnJldi54bWxQSwUGAAAAAAQABADzAAAAqAUA&#10;AAAA&#10;" fillcolor="#d9d9d9">
              <v:textbox>
                <w:txbxContent>
                  <w:p w14:paraId="7FBD1A1A" w14:textId="77777777" w:rsidR="00EF1761" w:rsidRDefault="00EF1761" w:rsidP="00EF1761">
                    <w:pPr>
                      <w:jc w:val="center"/>
                    </w:pPr>
                    <w:r>
                      <w:t>Ranglisten-Nr.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157E" w:rsidRPr="00EF1761">
      <w:rPr>
        <w:b/>
        <w:i/>
        <w:color w:val="FF0000"/>
        <w:sz w:val="16"/>
      </w:rPr>
      <w:t xml:space="preserve"> </w:t>
    </w:r>
  </w:p>
  <w:p w14:paraId="0DC03FCF" w14:textId="77777777" w:rsidR="00187CB3" w:rsidRDefault="00187CB3" w:rsidP="001A157E">
    <w:pPr>
      <w:pStyle w:val="Kopfzeile"/>
      <w:jc w:val="center"/>
      <w:rPr>
        <w:b/>
        <w:i/>
        <w:color w:val="FF0000"/>
        <w:sz w:val="16"/>
      </w:rPr>
    </w:pPr>
  </w:p>
  <w:p w14:paraId="235CA258" w14:textId="77777777" w:rsidR="006C3630" w:rsidRPr="00EF1761" w:rsidRDefault="006C3630" w:rsidP="001A157E">
    <w:pPr>
      <w:pStyle w:val="Kopfzeile"/>
      <w:jc w:val="center"/>
      <w:rPr>
        <w:b/>
        <w:i/>
        <w:color w:val="FF0000"/>
        <w:sz w:val="16"/>
      </w:rPr>
    </w:pPr>
    <w:r w:rsidRPr="00EF1761">
      <w:rPr>
        <w:b/>
        <w:i/>
        <w:color w:val="FF0000"/>
        <w:sz w:val="16"/>
      </w:rPr>
      <w:t>Unrichtige</w:t>
    </w:r>
    <w:r w:rsidR="00EF1761" w:rsidRPr="00EF1761">
      <w:rPr>
        <w:b/>
        <w:i/>
        <w:color w:val="FF0000"/>
        <w:sz w:val="16"/>
      </w:rPr>
      <w:t xml:space="preserve"> oder unvollständige</w:t>
    </w:r>
    <w:r w:rsidRPr="00EF1761">
      <w:rPr>
        <w:b/>
        <w:i/>
        <w:color w:val="FF0000"/>
        <w:sz w:val="16"/>
      </w:rPr>
      <w:t xml:space="preserve"> Angaben </w:t>
    </w:r>
    <w:r w:rsidR="00EF1761" w:rsidRPr="00EF1761">
      <w:rPr>
        <w:b/>
        <w:i/>
        <w:color w:val="FF0000"/>
        <w:sz w:val="16"/>
      </w:rPr>
      <w:t>führen unmittelbar zum Vergabeausschluss</w:t>
    </w:r>
  </w:p>
  <w:p w14:paraId="33CCE203" w14:textId="77777777" w:rsidR="006C3630" w:rsidRDefault="006C36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E3D"/>
    <w:multiLevelType w:val="hybridMultilevel"/>
    <w:tmpl w:val="A3EACA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7AB2"/>
    <w:multiLevelType w:val="hybridMultilevel"/>
    <w:tmpl w:val="1AAA65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55BA"/>
    <w:multiLevelType w:val="hybridMultilevel"/>
    <w:tmpl w:val="28B035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F369D"/>
    <w:multiLevelType w:val="hybridMultilevel"/>
    <w:tmpl w:val="C4CEB43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3D08BC"/>
    <w:multiLevelType w:val="hybridMultilevel"/>
    <w:tmpl w:val="9ED0401C"/>
    <w:lvl w:ilvl="0" w:tplc="040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9C3C57"/>
    <w:multiLevelType w:val="hybridMultilevel"/>
    <w:tmpl w:val="50EE1886"/>
    <w:lvl w:ilvl="0" w:tplc="5672C0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35D5C"/>
    <w:multiLevelType w:val="hybridMultilevel"/>
    <w:tmpl w:val="AE86C024"/>
    <w:lvl w:ilvl="0" w:tplc="DD56D7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1308"/>
    <w:multiLevelType w:val="hybridMultilevel"/>
    <w:tmpl w:val="8DE29EBE"/>
    <w:lvl w:ilvl="0" w:tplc="F9FAB0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86454"/>
    <w:multiLevelType w:val="hybridMultilevel"/>
    <w:tmpl w:val="F9FCD4EA"/>
    <w:lvl w:ilvl="0" w:tplc="B84CD38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A404AA"/>
    <w:multiLevelType w:val="hybridMultilevel"/>
    <w:tmpl w:val="84EA71F0"/>
    <w:lvl w:ilvl="0" w:tplc="D194A5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C2C05"/>
    <w:multiLevelType w:val="hybridMultilevel"/>
    <w:tmpl w:val="66F090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F0ABB"/>
    <w:multiLevelType w:val="hybridMultilevel"/>
    <w:tmpl w:val="5092822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</w:abstractNum>
  <w:abstractNum w:abstractNumId="12" w15:restartNumberingAfterBreak="0">
    <w:nsid w:val="2CBF5C57"/>
    <w:multiLevelType w:val="hybridMultilevel"/>
    <w:tmpl w:val="7F36A3F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889"/>
    <w:multiLevelType w:val="hybridMultilevel"/>
    <w:tmpl w:val="F7E4A9D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23021"/>
    <w:multiLevelType w:val="hybridMultilevel"/>
    <w:tmpl w:val="1BC4A45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764C70"/>
    <w:multiLevelType w:val="hybridMultilevel"/>
    <w:tmpl w:val="75362EEC"/>
    <w:lvl w:ilvl="0" w:tplc="C51072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E3C4F"/>
    <w:multiLevelType w:val="hybridMultilevel"/>
    <w:tmpl w:val="E25693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B67B9"/>
    <w:multiLevelType w:val="hybridMultilevel"/>
    <w:tmpl w:val="B6BAB08E"/>
    <w:lvl w:ilvl="0" w:tplc="256C1C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72236"/>
    <w:multiLevelType w:val="hybridMultilevel"/>
    <w:tmpl w:val="471698D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75D93"/>
    <w:multiLevelType w:val="hybridMultilevel"/>
    <w:tmpl w:val="A5B48BB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06BCF"/>
    <w:multiLevelType w:val="hybridMultilevel"/>
    <w:tmpl w:val="E168138C"/>
    <w:lvl w:ilvl="0" w:tplc="F8384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771D9"/>
    <w:multiLevelType w:val="hybridMultilevel"/>
    <w:tmpl w:val="A8E4AF3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A20F2A"/>
    <w:multiLevelType w:val="hybridMultilevel"/>
    <w:tmpl w:val="39C22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D77FE"/>
    <w:multiLevelType w:val="hybridMultilevel"/>
    <w:tmpl w:val="223CBE3E"/>
    <w:lvl w:ilvl="0" w:tplc="7D1E5D5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8838DD"/>
    <w:multiLevelType w:val="hybridMultilevel"/>
    <w:tmpl w:val="51769F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6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21"/>
  </w:num>
  <w:num w:numId="11">
    <w:abstractNumId w:val="14"/>
  </w:num>
  <w:num w:numId="12">
    <w:abstractNumId w:val="3"/>
  </w:num>
  <w:num w:numId="13">
    <w:abstractNumId w:val="15"/>
  </w:num>
  <w:num w:numId="14">
    <w:abstractNumId w:val="11"/>
  </w:num>
  <w:num w:numId="15">
    <w:abstractNumId w:val="9"/>
  </w:num>
  <w:num w:numId="16">
    <w:abstractNumId w:val="18"/>
  </w:num>
  <w:num w:numId="17">
    <w:abstractNumId w:val="0"/>
  </w:num>
  <w:num w:numId="18">
    <w:abstractNumId w:val="23"/>
  </w:num>
  <w:num w:numId="19">
    <w:abstractNumId w:val="1"/>
  </w:num>
  <w:num w:numId="20">
    <w:abstractNumId w:val="24"/>
  </w:num>
  <w:num w:numId="21">
    <w:abstractNumId w:val="12"/>
  </w:num>
  <w:num w:numId="22">
    <w:abstractNumId w:val="19"/>
  </w:num>
  <w:num w:numId="23">
    <w:abstractNumId w:val="13"/>
  </w:num>
  <w:num w:numId="24">
    <w:abstractNumId w:val="1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4F"/>
    <w:rsid w:val="00062BA4"/>
    <w:rsid w:val="00093536"/>
    <w:rsid w:val="000B1B3C"/>
    <w:rsid w:val="000B5578"/>
    <w:rsid w:val="00114717"/>
    <w:rsid w:val="0017254F"/>
    <w:rsid w:val="00187CB3"/>
    <w:rsid w:val="001A157E"/>
    <w:rsid w:val="001B21E8"/>
    <w:rsid w:val="001D5F36"/>
    <w:rsid w:val="001F42AE"/>
    <w:rsid w:val="0022289A"/>
    <w:rsid w:val="00260FFD"/>
    <w:rsid w:val="00297FCF"/>
    <w:rsid w:val="002C1EFB"/>
    <w:rsid w:val="002F3E19"/>
    <w:rsid w:val="0030370E"/>
    <w:rsid w:val="00306846"/>
    <w:rsid w:val="00316298"/>
    <w:rsid w:val="0035700E"/>
    <w:rsid w:val="003D3C8B"/>
    <w:rsid w:val="00445F1F"/>
    <w:rsid w:val="004C3AFD"/>
    <w:rsid w:val="004C4722"/>
    <w:rsid w:val="0051542F"/>
    <w:rsid w:val="00525F58"/>
    <w:rsid w:val="00534ABF"/>
    <w:rsid w:val="00543627"/>
    <w:rsid w:val="00575421"/>
    <w:rsid w:val="005E1576"/>
    <w:rsid w:val="006956D7"/>
    <w:rsid w:val="006C1AC1"/>
    <w:rsid w:val="006C3630"/>
    <w:rsid w:val="006F75EB"/>
    <w:rsid w:val="007040A4"/>
    <w:rsid w:val="00711686"/>
    <w:rsid w:val="007D3200"/>
    <w:rsid w:val="007E096E"/>
    <w:rsid w:val="007F0EA8"/>
    <w:rsid w:val="0082097B"/>
    <w:rsid w:val="0083169A"/>
    <w:rsid w:val="00876162"/>
    <w:rsid w:val="0089714C"/>
    <w:rsid w:val="00977575"/>
    <w:rsid w:val="009F347A"/>
    <w:rsid w:val="00B93932"/>
    <w:rsid w:val="00C00E2B"/>
    <w:rsid w:val="00C316C3"/>
    <w:rsid w:val="00C416CD"/>
    <w:rsid w:val="00C42294"/>
    <w:rsid w:val="00CB3D2E"/>
    <w:rsid w:val="00CD63B3"/>
    <w:rsid w:val="00D14DE1"/>
    <w:rsid w:val="00D21DB5"/>
    <w:rsid w:val="00D409DC"/>
    <w:rsid w:val="00D46642"/>
    <w:rsid w:val="00D7290C"/>
    <w:rsid w:val="00D953D0"/>
    <w:rsid w:val="00DE269D"/>
    <w:rsid w:val="00E07D4A"/>
    <w:rsid w:val="00E408B8"/>
    <w:rsid w:val="00EA5911"/>
    <w:rsid w:val="00EC60EE"/>
    <w:rsid w:val="00EF1761"/>
    <w:rsid w:val="00F04280"/>
    <w:rsid w:val="00FA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B6372"/>
  <w15:chartTrackingRefBased/>
  <w15:docId w15:val="{7DC2DC0C-9FF4-4D41-8951-A985EACC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254F"/>
    <w:pPr>
      <w:ind w:left="720"/>
      <w:contextualSpacing/>
    </w:pPr>
  </w:style>
  <w:style w:type="table" w:styleId="Tabellenraster">
    <w:name w:val="Table Grid"/>
    <w:basedOn w:val="NormaleTabelle"/>
    <w:uiPriority w:val="39"/>
    <w:rsid w:val="00DE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C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3630"/>
  </w:style>
  <w:style w:type="paragraph" w:styleId="Fuzeile">
    <w:name w:val="footer"/>
    <w:basedOn w:val="Standard"/>
    <w:link w:val="FuzeileZchn"/>
    <w:uiPriority w:val="99"/>
    <w:unhideWhenUsed/>
    <w:rsid w:val="006C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363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627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8971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9229B-9175-4DE6-9904-50F601BF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1221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Lenk</dc:creator>
  <cp:keywords/>
  <dc:description/>
  <cp:lastModifiedBy>Regina Koller</cp:lastModifiedBy>
  <cp:revision>2</cp:revision>
  <cp:lastPrinted>2022-07-15T12:17:00Z</cp:lastPrinted>
  <dcterms:created xsi:type="dcterms:W3CDTF">2022-07-20T09:07:00Z</dcterms:created>
  <dcterms:modified xsi:type="dcterms:W3CDTF">2022-07-20T09:07:00Z</dcterms:modified>
</cp:coreProperties>
</file>